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4961A" w14:textId="71D382EC" w:rsidR="00EF767A" w:rsidRPr="00EF767A" w:rsidRDefault="00EF767A" w:rsidP="00EF767A">
      <w:r>
        <w:rPr>
          <w:b/>
          <w:bCs/>
        </w:rPr>
        <w:t xml:space="preserve">Teaching Assistant </w:t>
      </w:r>
      <w:r w:rsidRPr="00EF767A">
        <w:rPr>
          <w:b/>
          <w:bCs/>
        </w:rPr>
        <w:t>Program Requirements: Coursework &amp; Faculty</w:t>
      </w:r>
      <w:r w:rsidRPr="00EF767A">
        <w:t> </w:t>
      </w:r>
    </w:p>
    <w:p w14:paraId="245F4C6C" w14:textId="423E6960" w:rsidR="00EF767A" w:rsidRPr="00EF767A" w:rsidRDefault="00EF767A" w:rsidP="00EF767A">
      <w:pPr>
        <w:numPr>
          <w:ilvl w:val="0"/>
          <w:numId w:val="3"/>
        </w:numPr>
      </w:pPr>
      <w:r w:rsidRPr="00EF767A">
        <w:t>In the chart below, identify all pedagogical courses proposed to be required in the program (including electives). Identify new courses, list each</w:t>
      </w:r>
      <w:r>
        <w:t xml:space="preserve"> </w:t>
      </w:r>
      <w:r w:rsidRPr="00EF767A">
        <w:t>course number and title, and provide a description of each course for this program as it appears or will appear in the college catalog. Each course listed in the table must have a course description which reflects alignment with the regulatory requirements. </w:t>
      </w:r>
    </w:p>
    <w:p w14:paraId="77039111" w14:textId="77777777" w:rsidR="00EF767A" w:rsidRPr="00EF767A" w:rsidRDefault="00EF767A" w:rsidP="00EF767A">
      <w:pPr>
        <w:numPr>
          <w:ilvl w:val="0"/>
          <w:numId w:val="4"/>
        </w:numPr>
      </w:pPr>
      <w:r w:rsidRPr="00EF767A">
        <w:t xml:space="preserve">If new courses have been developed as part of the proposed program’s curriculum, course </w:t>
      </w:r>
      <w:proofErr w:type="gramStart"/>
      <w:r w:rsidRPr="00EF767A">
        <w:t>syllabi</w:t>
      </w:r>
      <w:proofErr w:type="gramEnd"/>
      <w:r w:rsidRPr="00EF767A">
        <w:t xml:space="preserve"> for all new courses must be submitted with this application. Syllabi for each new course must be saved, not scanned, as a PDF document and added as an addendum to this application. </w:t>
      </w:r>
    </w:p>
    <w:p w14:paraId="5EE11E1A" w14:textId="77777777" w:rsidR="00EF767A" w:rsidRPr="00EF767A" w:rsidRDefault="00EF767A" w:rsidP="00EF767A">
      <w:r w:rsidRPr="00EF767A">
        <w:t> </w:t>
      </w:r>
    </w:p>
    <w:p w14:paraId="7D4CBF0E" w14:textId="77777777" w:rsidR="00EF767A" w:rsidRPr="00EF767A" w:rsidRDefault="00EF767A" w:rsidP="00EF767A">
      <w:r w:rsidRPr="00EF767A">
        <w:rPr>
          <w:b/>
          <w:bCs/>
        </w:rPr>
        <w:t>Pedagogical Coursework</w:t>
      </w:r>
      <w:r w:rsidRPr="00EF767A">
        <w:t> </w:t>
      </w:r>
    </w:p>
    <w:p w14:paraId="044A86B5" w14:textId="77777777" w:rsidR="00EF767A" w:rsidRPr="00EF767A" w:rsidRDefault="00EF767A" w:rsidP="00EF767A">
      <w:r w:rsidRPr="00EF767A">
        <w:t> </w:t>
      </w:r>
    </w:p>
    <w:p w14:paraId="3A1E82BB" w14:textId="77777777" w:rsidR="00EF767A" w:rsidRPr="00EF767A" w:rsidRDefault="00EF767A" w:rsidP="00EF767A">
      <w:r w:rsidRPr="00EF767A">
        <w:t>At least 9.0 semester hours must be in one or more of the following areas: </w:t>
      </w:r>
    </w:p>
    <w:p w14:paraId="3F8A0385" w14:textId="77777777" w:rsidR="00EF767A" w:rsidRPr="00EF767A" w:rsidRDefault="00EF767A" w:rsidP="00EF767A">
      <w:r w:rsidRPr="00EF767A">
        <w:t> </w:t>
      </w: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3046"/>
        <w:gridCol w:w="3971"/>
      </w:tblGrid>
      <w:tr w:rsidR="00EF767A" w:rsidRPr="00EF767A" w14:paraId="57531DCF" w14:textId="77777777">
        <w:trPr>
          <w:trHeight w:val="660"/>
        </w:trPr>
        <w:tc>
          <w:tcPr>
            <w:tcW w:w="14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hideMark/>
          </w:tcPr>
          <w:p w14:paraId="2CB5D903" w14:textId="77777777" w:rsidR="00EF767A" w:rsidRPr="00EF767A" w:rsidRDefault="00EF767A" w:rsidP="00EF767A">
            <w:r w:rsidRPr="00EF767A">
              <w:t>(a) human development and learning, including but not limited to the impact of culture, heritage, socioeconomic level and factors in the home, school and community that may affect a student’s readiness to learn; </w:t>
            </w:r>
          </w:p>
        </w:tc>
      </w:tr>
      <w:tr w:rsidR="00EF767A" w:rsidRPr="00EF767A" w14:paraId="3208C67D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AB603F" w14:textId="77777777" w:rsidR="00EF767A" w:rsidRPr="00EF767A" w:rsidRDefault="00EF767A" w:rsidP="00EF767A">
            <w:r w:rsidRPr="00EF767A">
              <w:t>Course Number and Title </w:t>
            </w:r>
          </w:p>
          <w:p w14:paraId="0B9826C2" w14:textId="77777777" w:rsidR="00EF767A" w:rsidRPr="00EF767A" w:rsidRDefault="00EF767A" w:rsidP="00EF767A">
            <w:r w:rsidRPr="00EF767A">
              <w:t>(Use an [*] to indicate a new course.)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39A18" w14:textId="77777777" w:rsidR="00EF767A" w:rsidRPr="00EF767A" w:rsidRDefault="00EF767A" w:rsidP="00EF767A">
            <w:r w:rsidRPr="00EF767A">
              <w:t>Course Description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0B7EB4" w14:textId="77777777" w:rsidR="00EF767A" w:rsidRPr="00EF767A" w:rsidRDefault="00EF767A" w:rsidP="00EF767A">
            <w:r w:rsidRPr="00EF767A">
              <w:t>Faculty Member Name(s)/Title/Earned Degrees &amp; Discipline/Additional Related Qualifications </w:t>
            </w:r>
          </w:p>
        </w:tc>
      </w:tr>
      <w:tr w:rsidR="00EF767A" w:rsidRPr="00EF767A" w14:paraId="62A897F1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B37012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DF2108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02F61D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57838515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D9D77B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2C8F34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EB21B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32B1C032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955736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3F91A0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C28D41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326CF1DE" w14:textId="77777777">
        <w:trPr>
          <w:trHeight w:val="435"/>
        </w:trPr>
        <w:tc>
          <w:tcPr>
            <w:tcW w:w="14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hideMark/>
          </w:tcPr>
          <w:p w14:paraId="6826FFE0" w14:textId="77777777" w:rsidR="00EF767A" w:rsidRPr="00EF767A" w:rsidRDefault="00EF767A" w:rsidP="00EF767A">
            <w:r w:rsidRPr="00EF767A">
              <w:t>(b) teaching students with disabilities and special </w:t>
            </w:r>
            <w:proofErr w:type="gramStart"/>
            <w:r w:rsidRPr="00EF767A">
              <w:t>health-care</w:t>
            </w:r>
            <w:proofErr w:type="gramEnd"/>
            <w:r w:rsidRPr="00EF767A">
              <w:t> needs to develop the skills necessary to provide specially designed instruction to students with disabilities to participate and progress in the general education curriculum; </w:t>
            </w:r>
          </w:p>
          <w:p w14:paraId="3B3319AE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3555F340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79A55" w14:textId="77777777" w:rsidR="00EF767A" w:rsidRPr="00EF767A" w:rsidRDefault="00EF767A" w:rsidP="00EF767A">
            <w:r w:rsidRPr="00EF767A">
              <w:lastRenderedPageBreak/>
              <w:t>Course Number and Title </w:t>
            </w:r>
          </w:p>
          <w:p w14:paraId="253869B3" w14:textId="77777777" w:rsidR="00EF767A" w:rsidRPr="00EF767A" w:rsidRDefault="00EF767A" w:rsidP="00EF767A">
            <w:r w:rsidRPr="00EF767A">
              <w:t>(Use an [*] to indicate a new course.)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3BC210" w14:textId="77777777" w:rsidR="00EF767A" w:rsidRPr="00EF767A" w:rsidRDefault="00EF767A" w:rsidP="00EF767A">
            <w:r w:rsidRPr="00EF767A">
              <w:t>Course Description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907E9C" w14:textId="77777777" w:rsidR="00EF767A" w:rsidRPr="00EF767A" w:rsidRDefault="00EF767A" w:rsidP="00EF767A">
            <w:r w:rsidRPr="00EF767A">
              <w:t>Faculty Member Name(s)/Title/Earned Degrees &amp; Discipline/Additional Related Qualifications </w:t>
            </w:r>
          </w:p>
        </w:tc>
      </w:tr>
      <w:tr w:rsidR="00EF767A" w:rsidRPr="00EF767A" w14:paraId="3E6533B0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1B885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0A34D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B5AAC5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36EF02D8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7CC4F9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9D5CBA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FAFE00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420D33FF" w14:textId="77777777">
        <w:trPr>
          <w:trHeight w:val="405"/>
        </w:trPr>
        <w:tc>
          <w:tcPr>
            <w:tcW w:w="14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hideMark/>
          </w:tcPr>
          <w:p w14:paraId="0A4CDED4" w14:textId="77777777" w:rsidR="00EF767A" w:rsidRPr="00EF767A" w:rsidRDefault="00EF767A" w:rsidP="00EF767A">
            <w:r w:rsidRPr="00EF767A">
              <w:t>(c) teaching literacy skills; </w:t>
            </w:r>
          </w:p>
        </w:tc>
      </w:tr>
      <w:tr w:rsidR="00EF767A" w:rsidRPr="00EF767A" w14:paraId="082EB9CE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909455" w14:textId="77777777" w:rsidR="00EF767A" w:rsidRPr="00EF767A" w:rsidRDefault="00EF767A" w:rsidP="00EF767A">
            <w:r w:rsidRPr="00EF767A">
              <w:t>Course Number and Title </w:t>
            </w:r>
          </w:p>
          <w:p w14:paraId="38973A6D" w14:textId="77777777" w:rsidR="00EF767A" w:rsidRPr="00EF767A" w:rsidRDefault="00EF767A" w:rsidP="00EF767A">
            <w:r w:rsidRPr="00EF767A">
              <w:t>(Use an [*] to indicate a new course.)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92E42" w14:textId="77777777" w:rsidR="00EF767A" w:rsidRPr="00EF767A" w:rsidRDefault="00EF767A" w:rsidP="00EF767A">
            <w:r w:rsidRPr="00EF767A">
              <w:t>Course Description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605878" w14:textId="77777777" w:rsidR="00EF767A" w:rsidRPr="00EF767A" w:rsidRDefault="00EF767A" w:rsidP="00EF767A">
            <w:r w:rsidRPr="00EF767A">
              <w:t>Faculty Member Name(s)/Title/Earned Degrees &amp; Discipline/Additional Related Qualifications </w:t>
            </w:r>
          </w:p>
        </w:tc>
      </w:tr>
      <w:tr w:rsidR="00EF767A" w:rsidRPr="00EF767A" w14:paraId="27F544A5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9ACEE2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F6CAC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F8E1A5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36BD9F9E" w14:textId="77777777">
        <w:trPr>
          <w:trHeight w:val="660"/>
        </w:trPr>
        <w:tc>
          <w:tcPr>
            <w:tcW w:w="14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hideMark/>
          </w:tcPr>
          <w:p w14:paraId="07572F48" w14:textId="77777777" w:rsidR="00EF767A" w:rsidRPr="00EF767A" w:rsidRDefault="00EF767A" w:rsidP="00EF767A">
            <w:r w:rsidRPr="00EF767A">
              <w:t>(d) curriculum, instruction, and assessment, including instructional technology; </w:t>
            </w:r>
          </w:p>
        </w:tc>
      </w:tr>
      <w:tr w:rsidR="00EF767A" w:rsidRPr="00EF767A" w14:paraId="41121845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A14EA9" w14:textId="77777777" w:rsidR="00EF767A" w:rsidRPr="00EF767A" w:rsidRDefault="00EF767A" w:rsidP="00EF767A">
            <w:r w:rsidRPr="00EF767A">
              <w:t>Course Number and Title </w:t>
            </w:r>
          </w:p>
          <w:p w14:paraId="7E537033" w14:textId="77777777" w:rsidR="00EF767A" w:rsidRPr="00EF767A" w:rsidRDefault="00EF767A" w:rsidP="00EF767A">
            <w:r w:rsidRPr="00EF767A">
              <w:t>(Use an [*] to indicate a new course.)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044751" w14:textId="77777777" w:rsidR="00EF767A" w:rsidRPr="00EF767A" w:rsidRDefault="00EF767A" w:rsidP="00EF767A">
            <w:r w:rsidRPr="00EF767A">
              <w:t>Course Description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30D2C1" w14:textId="77777777" w:rsidR="00EF767A" w:rsidRPr="00EF767A" w:rsidRDefault="00EF767A" w:rsidP="00EF767A">
            <w:r w:rsidRPr="00EF767A">
              <w:t>Faculty Member Name(s)/Title/Earned Degrees &amp; Discipline/Additional Related Qualifications </w:t>
            </w:r>
          </w:p>
        </w:tc>
      </w:tr>
      <w:tr w:rsidR="00EF767A" w:rsidRPr="00EF767A" w14:paraId="3CBBE2DC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39E6F4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E2151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30F1E0" w14:textId="77777777" w:rsidR="00EF767A" w:rsidRPr="00EF767A" w:rsidRDefault="00EF767A" w:rsidP="00EF767A">
            <w:r w:rsidRPr="00EF767A">
              <w:t> </w:t>
            </w:r>
          </w:p>
        </w:tc>
      </w:tr>
      <w:tr w:rsidR="00EF767A" w:rsidRPr="00EF767A" w14:paraId="4B502838" w14:textId="77777777">
        <w:trPr>
          <w:trHeight w:val="660"/>
        </w:trPr>
        <w:tc>
          <w:tcPr>
            <w:tcW w:w="144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hideMark/>
          </w:tcPr>
          <w:p w14:paraId="0EFAEC83" w14:textId="77777777" w:rsidR="00EF767A" w:rsidRPr="00EF767A" w:rsidRDefault="00EF767A" w:rsidP="00EF767A">
            <w:r w:rsidRPr="00EF767A">
              <w:t>(e) foundations of education (historical, philosophical, sociological and/or legal); </w:t>
            </w:r>
          </w:p>
        </w:tc>
      </w:tr>
      <w:tr w:rsidR="00EF767A" w:rsidRPr="00EF767A" w14:paraId="3100FFD6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23C2E2" w14:textId="77777777" w:rsidR="00EF767A" w:rsidRPr="00EF767A" w:rsidRDefault="00EF767A" w:rsidP="00EF767A">
            <w:r w:rsidRPr="00EF767A">
              <w:t>Course Number and Title </w:t>
            </w:r>
          </w:p>
          <w:p w14:paraId="3FF85070" w14:textId="77777777" w:rsidR="00EF767A" w:rsidRPr="00EF767A" w:rsidRDefault="00EF767A" w:rsidP="00EF767A">
            <w:r w:rsidRPr="00EF767A">
              <w:t>(Use an [*] to indicate a new course.)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32A797" w14:textId="77777777" w:rsidR="00EF767A" w:rsidRPr="00EF767A" w:rsidRDefault="00EF767A" w:rsidP="00EF767A">
            <w:r w:rsidRPr="00EF767A">
              <w:t>Course Description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40999" w14:textId="77777777" w:rsidR="00EF767A" w:rsidRPr="00EF767A" w:rsidRDefault="00EF767A" w:rsidP="00EF767A">
            <w:r w:rsidRPr="00EF767A">
              <w:t>Faculty Member Name(s)/Title/Earned Degrees &amp; Discipline/Additional Related Qualifications </w:t>
            </w:r>
          </w:p>
        </w:tc>
      </w:tr>
      <w:tr w:rsidR="00EF767A" w:rsidRPr="00EF767A" w14:paraId="182190E2" w14:textId="77777777">
        <w:trPr>
          <w:trHeight w:val="405"/>
        </w:trPr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6372A3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318C0B" w14:textId="77777777" w:rsidR="00EF767A" w:rsidRPr="00EF767A" w:rsidRDefault="00EF767A" w:rsidP="00EF767A">
            <w:r w:rsidRPr="00EF767A">
              <w:t> </w:t>
            </w:r>
          </w:p>
        </w:tc>
        <w:tc>
          <w:tcPr>
            <w:tcW w:w="5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D637A5" w14:textId="77777777" w:rsidR="00EF767A" w:rsidRPr="00EF767A" w:rsidRDefault="00EF767A" w:rsidP="00EF767A">
            <w:r w:rsidRPr="00EF767A">
              <w:t> </w:t>
            </w:r>
          </w:p>
        </w:tc>
      </w:tr>
    </w:tbl>
    <w:p w14:paraId="5ABFDCB5" w14:textId="77777777" w:rsidR="00EF767A" w:rsidRPr="00EF767A" w:rsidRDefault="00EF767A" w:rsidP="00EF767A">
      <w:r w:rsidRPr="00EF767A">
        <w:t> </w:t>
      </w:r>
    </w:p>
    <w:p w14:paraId="5723AACF" w14:textId="77777777" w:rsidR="00E25846" w:rsidRDefault="00E25846"/>
    <w:sectPr w:rsidR="00E25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10642"/>
    <w:multiLevelType w:val="multilevel"/>
    <w:tmpl w:val="A764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72580F"/>
    <w:multiLevelType w:val="multilevel"/>
    <w:tmpl w:val="0448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F171369"/>
    <w:multiLevelType w:val="multilevel"/>
    <w:tmpl w:val="91BC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F75424"/>
    <w:multiLevelType w:val="multilevel"/>
    <w:tmpl w:val="71C8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4429141">
    <w:abstractNumId w:val="3"/>
  </w:num>
  <w:num w:numId="2" w16cid:durableId="1431117869">
    <w:abstractNumId w:val="0"/>
  </w:num>
  <w:num w:numId="3" w16cid:durableId="2132508448">
    <w:abstractNumId w:val="1"/>
  </w:num>
  <w:num w:numId="4" w16cid:durableId="488206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7A"/>
    <w:rsid w:val="00153A24"/>
    <w:rsid w:val="0047068E"/>
    <w:rsid w:val="006D5B91"/>
    <w:rsid w:val="007B5ADA"/>
    <w:rsid w:val="007E654C"/>
    <w:rsid w:val="008E44F8"/>
    <w:rsid w:val="00E25846"/>
    <w:rsid w:val="00EE2B0B"/>
    <w:rsid w:val="00E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6FF74"/>
  <w15:chartTrackingRefBased/>
  <w15:docId w15:val="{F2FCAC0F-FF40-44BF-8AC4-FD43EDE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6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6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6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6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6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6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6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6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6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6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6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6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6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6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6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6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6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6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6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418DC836C1D459C6B75CC3EFEA386" ma:contentTypeVersion="14" ma:contentTypeDescription="Create a new document." ma:contentTypeScope="" ma:versionID="de86b2f9b05d1626595a0eab0c6a95ce">
  <xsd:schema xmlns:xsd="http://www.w3.org/2001/XMLSchema" xmlns:xs="http://www.w3.org/2001/XMLSchema" xmlns:p="http://schemas.microsoft.com/office/2006/metadata/properties" xmlns:ns2="562d523a-d106-4d9b-8db8-e108637eaafc" xmlns:ns3="5a059746-9d58-4086-8d70-0ac66a6cb074" targetNamespace="http://schemas.microsoft.com/office/2006/metadata/properties" ma:root="true" ma:fieldsID="6ddc13ca3d5b5da0876604d087928e91" ns2:_="" ns3:_="">
    <xsd:import namespace="562d523a-d106-4d9b-8db8-e108637eaafc"/>
    <xsd:import namespace="5a059746-9d58-4086-8d70-0ac66a6cb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d523a-d106-4d9b-8db8-e108637ea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4558b3-4b7e-402e-a6c9-1417db9941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9746-9d58-4086-8d70-0ac66a6cb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2d523a-d106-4d9b-8db8-e108637eaa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A8662A-7931-413D-9CE6-B00531EDBD7A}"/>
</file>

<file path=customXml/itemProps2.xml><?xml version="1.0" encoding="utf-8"?>
<ds:datastoreItem xmlns:ds="http://schemas.openxmlformats.org/officeDocument/2006/customXml" ds:itemID="{7AD47F8B-1A2C-4EA8-B5A3-F1EE56E5AF5B}"/>
</file>

<file path=customXml/itemProps3.xml><?xml version="1.0" encoding="utf-8"?>
<ds:datastoreItem xmlns:ds="http://schemas.openxmlformats.org/officeDocument/2006/customXml" ds:itemID="{5C734467-90CE-4EA6-AF68-CF36663A85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Pagano, Angela</dc:creator>
  <cp:keywords/>
  <dc:description/>
  <cp:lastModifiedBy>Pagano, Angela</cp:lastModifiedBy>
  <cp:revision>1</cp:revision>
  <dcterms:created xsi:type="dcterms:W3CDTF">2026-07-29T19:53:00Z</dcterms:created>
  <dcterms:modified xsi:type="dcterms:W3CDTF">2026-07-29T20:00:00Z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0x010100292418DC836C1D459C6B75CC3EFEA386</vt:lpwstr>
  </property>
</Properties>
</file>