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673ED" w14:textId="21C77626" w:rsidR="00137FFA" w:rsidRPr="008D41DD" w:rsidRDefault="00137FFA" w:rsidP="00137FFA">
      <w:pPr>
        <w:rPr>
          <w:sz w:val="24"/>
          <w:szCs w:val="24"/>
        </w:rPr>
      </w:pPr>
    </w:p>
    <w:p w14:paraId="349A0C10" w14:textId="77777777" w:rsidR="00137FFA" w:rsidRPr="008D41DD" w:rsidRDefault="00137FFA" w:rsidP="00137FFA">
      <w:pPr>
        <w:rPr>
          <w:sz w:val="24"/>
          <w:szCs w:val="24"/>
        </w:rPr>
      </w:pPr>
    </w:p>
    <w:p w14:paraId="14CD87CC" w14:textId="77777777" w:rsidR="00137FFA" w:rsidRPr="008D41DD" w:rsidRDefault="00137FFA" w:rsidP="00137FFA">
      <w:pPr>
        <w:rPr>
          <w:sz w:val="24"/>
          <w:szCs w:val="24"/>
        </w:rPr>
      </w:pPr>
      <w:r w:rsidRPr="008D41DD">
        <w:rPr>
          <w:sz w:val="24"/>
          <w:szCs w:val="24"/>
        </w:rPr>
        <w:t>Institution Letterhead</w:t>
      </w:r>
    </w:p>
    <w:p w14:paraId="2BDF699D" w14:textId="77777777" w:rsidR="00137FFA" w:rsidRPr="008D41DD" w:rsidRDefault="00137FFA" w:rsidP="00137FFA">
      <w:pPr>
        <w:rPr>
          <w:sz w:val="24"/>
          <w:szCs w:val="24"/>
        </w:rPr>
      </w:pPr>
    </w:p>
    <w:p w14:paraId="69B1A240" w14:textId="31E405F4" w:rsidR="00137FFA" w:rsidRPr="008D41DD" w:rsidRDefault="00137FFA" w:rsidP="00137FFA">
      <w:pPr>
        <w:pStyle w:val="Heading1"/>
        <w:rPr>
          <w:rFonts w:asciiTheme="minorHAnsi" w:hAnsiTheme="minorHAnsi"/>
          <w:szCs w:val="24"/>
        </w:rPr>
      </w:pPr>
      <w:r w:rsidRPr="008D41DD">
        <w:rPr>
          <w:rFonts w:asciiTheme="minorHAnsi" w:hAnsiTheme="minorHAnsi"/>
          <w:szCs w:val="24"/>
        </w:rPr>
        <w:t xml:space="preserve">Date: </w:t>
      </w:r>
      <w:sdt>
        <w:sdtPr>
          <w:rPr>
            <w:rFonts w:asciiTheme="minorHAnsi" w:hAnsiTheme="minorHAnsi"/>
            <w:szCs w:val="24"/>
          </w:rPr>
          <w:id w:val="-1211648273"/>
          <w:placeholder>
            <w:docPart w:val="46AC971E9CA44A4D89B7362AEB154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95F91">
            <w:rPr>
              <w:rStyle w:val="PlaceholderText"/>
              <w:rFonts w:asciiTheme="minorHAnsi" w:hAnsiTheme="minorHAnsi"/>
              <w:color w:val="00B0F0"/>
              <w:szCs w:val="24"/>
            </w:rPr>
            <w:t>Click or tap to enter a date.</w:t>
          </w:r>
        </w:sdtContent>
      </w:sdt>
    </w:p>
    <w:p w14:paraId="5EAA7067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sdt>
      <w:sdtPr>
        <w:rPr>
          <w:sz w:val="24"/>
          <w:szCs w:val="24"/>
        </w:rPr>
        <w:alias w:val="DASNY Project Manager Name"/>
        <w:tag w:val="DASNY Project Manager Name"/>
        <w:id w:val="1073393033"/>
        <w:placeholder>
          <w:docPart w:val="F0C9E1C4CC914764A7B72E4A1DE24AA3"/>
        </w:placeholder>
        <w:showingPlcHdr/>
      </w:sdtPr>
      <w:sdtEndPr/>
      <w:sdtContent>
        <w:p w14:paraId="10BEB50A" w14:textId="6B926825" w:rsidR="00137FFA" w:rsidRPr="008D41DD" w:rsidRDefault="00137FFA" w:rsidP="00137FFA">
          <w:pPr>
            <w:spacing w:after="0" w:line="240" w:lineRule="auto"/>
            <w:rPr>
              <w:sz w:val="24"/>
              <w:szCs w:val="24"/>
            </w:rPr>
          </w:pPr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p>
      </w:sdtContent>
    </w:sdt>
    <w:p w14:paraId="611C7A7B" w14:textId="7C1A1C5A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>Dormitory Authority State of New York</w:t>
      </w:r>
    </w:p>
    <w:sdt>
      <w:sdtPr>
        <w:rPr>
          <w:sz w:val="24"/>
          <w:szCs w:val="24"/>
        </w:rPr>
        <w:alias w:val="Project Manager Local Address"/>
        <w:tag w:val="Project Manager Local Address"/>
        <w:id w:val="-1510676606"/>
        <w:placeholder>
          <w:docPart w:val="CAB1D3BB04C144419884D64E568C6743"/>
        </w:placeholder>
        <w:showingPlcHdr/>
      </w:sdtPr>
      <w:sdtEndPr/>
      <w:sdtContent>
        <w:p w14:paraId="6DCBD452" w14:textId="77777777" w:rsidR="00137FFA" w:rsidRPr="008D41DD" w:rsidRDefault="00137FFA" w:rsidP="00137FFA">
          <w:pPr>
            <w:spacing w:after="0" w:line="240" w:lineRule="auto"/>
            <w:rPr>
              <w:sz w:val="24"/>
              <w:szCs w:val="24"/>
            </w:rPr>
          </w:pPr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p>
      </w:sdtContent>
    </w:sdt>
    <w:p w14:paraId="68D4D33C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0B6F42F2" w14:textId="727F3A02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Re:  </w:t>
      </w:r>
      <w:r w:rsidRPr="008D41DD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DASNY Program Manager Name"/>
          <w:tag w:val="DASNY Program Manager Name"/>
          <w:id w:val="-1175488758"/>
          <w:placeholder>
            <w:docPart w:val="BFCE69B8D7DA43C89D887D1557D0347C"/>
          </w:placeholder>
        </w:sdtPr>
        <w:sdtEndPr/>
        <w:sdtContent>
          <w:sdt>
            <w:sdtPr>
              <w:rPr>
                <w:sz w:val="24"/>
                <w:szCs w:val="24"/>
              </w:rPr>
              <w:alias w:val="Community College Name"/>
              <w:tag w:val="Community College Name"/>
              <w:id w:val="580338436"/>
              <w:placeholder>
                <w:docPart w:val="8C6AD5AF88494ADEBA5B9EA84CB99AC9"/>
              </w:placeholder>
              <w:showingPlcHdr/>
            </w:sdtPr>
            <w:sdtEndPr/>
            <w:sdtContent>
              <w:r w:rsidRPr="00895F91">
                <w:rPr>
                  <w:rStyle w:val="PlaceholderText"/>
                  <w:color w:val="00B0F0"/>
                  <w:sz w:val="24"/>
                  <w:szCs w:val="24"/>
                </w:rPr>
                <w:t>Click or tap here to enter text.</w:t>
              </w:r>
            </w:sdtContent>
          </w:sdt>
        </w:sdtContent>
      </w:sdt>
    </w:p>
    <w:p w14:paraId="22B6EB33" w14:textId="06CC9BBC" w:rsidR="00137FFA" w:rsidRPr="008D41DD" w:rsidRDefault="00137FFA" w:rsidP="00D26091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        </w:t>
      </w:r>
      <w:r w:rsidRPr="008D41DD">
        <w:rPr>
          <w:sz w:val="24"/>
          <w:szCs w:val="24"/>
        </w:rPr>
        <w:tab/>
        <w:t xml:space="preserve">SUNY Project Name: </w:t>
      </w:r>
      <w:sdt>
        <w:sdtPr>
          <w:rPr>
            <w:sz w:val="24"/>
            <w:szCs w:val="24"/>
          </w:rPr>
          <w:alias w:val="SUNY Project Name"/>
          <w:id w:val="-917472102"/>
          <w:placeholder>
            <w:docPart w:val="9A1E16CB89734783AF75CC9FA0031971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2AFD555C" w14:textId="66B8891F" w:rsidR="00137FFA" w:rsidRPr="008D41DD" w:rsidRDefault="00137FFA" w:rsidP="00D26091">
      <w:pPr>
        <w:spacing w:after="0" w:line="240" w:lineRule="auto"/>
        <w:ind w:firstLine="720"/>
        <w:rPr>
          <w:sz w:val="24"/>
          <w:szCs w:val="24"/>
        </w:rPr>
      </w:pPr>
      <w:r w:rsidRPr="008D41DD">
        <w:rPr>
          <w:sz w:val="24"/>
          <w:szCs w:val="24"/>
        </w:rPr>
        <w:t xml:space="preserve">SUNY Project No: </w:t>
      </w:r>
      <w:sdt>
        <w:sdtPr>
          <w:rPr>
            <w:sz w:val="24"/>
            <w:szCs w:val="24"/>
          </w:rPr>
          <w:alias w:val="SUNY Project No"/>
          <w:tag w:val="SUNY Project No"/>
          <w:id w:val="1855684751"/>
          <w:placeholder>
            <w:docPart w:val="831C0A0FEBB749058F0363E216D8F863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6F356D35" w14:textId="7A0E2C55" w:rsidR="00137FFA" w:rsidRPr="008D41DD" w:rsidRDefault="00137FFA" w:rsidP="00D26091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        </w:t>
      </w:r>
      <w:r w:rsidRPr="008D41DD">
        <w:rPr>
          <w:sz w:val="24"/>
          <w:szCs w:val="24"/>
        </w:rPr>
        <w:tab/>
        <w:t xml:space="preserve">DASNY Project Number: </w:t>
      </w:r>
      <w:sdt>
        <w:sdtPr>
          <w:rPr>
            <w:sz w:val="24"/>
            <w:szCs w:val="24"/>
          </w:rPr>
          <w:alias w:val="DASNY Project No"/>
          <w:id w:val="192042005"/>
          <w:placeholder>
            <w:docPart w:val="946E75321B2B401A9CB40EC1AEAE7E7B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6FAB6BA8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1E4E1155" w14:textId="34F1A34F" w:rsidR="00137FFA" w:rsidRPr="008D41DD" w:rsidRDefault="00895F91" w:rsidP="00137FFA">
      <w:pPr>
        <w:spacing w:after="0" w:line="240" w:lineRule="auto"/>
        <w:ind w:left="720"/>
        <w:rPr>
          <w:b/>
          <w:sz w:val="24"/>
          <w:szCs w:val="24"/>
        </w:rPr>
      </w:pPr>
      <w:sdt>
        <w:sdtPr>
          <w:rPr>
            <w:sz w:val="24"/>
            <w:szCs w:val="24"/>
          </w:rPr>
          <w:id w:val="-181417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1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7FFA" w:rsidRPr="008D41DD">
        <w:rPr>
          <w:sz w:val="24"/>
          <w:szCs w:val="24"/>
        </w:rPr>
        <w:t xml:space="preserve">   </w:t>
      </w:r>
      <w:r w:rsidR="00137FFA" w:rsidRPr="008D41DD">
        <w:rPr>
          <w:b/>
          <w:sz w:val="24"/>
          <w:szCs w:val="24"/>
        </w:rPr>
        <w:t>This is the final request for this project.</w:t>
      </w:r>
    </w:p>
    <w:p w14:paraId="33FBA2C0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1B421074" w14:textId="7BFB2DC5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Dear </w:t>
      </w:r>
      <w:r w:rsidR="002E1122" w:rsidRPr="008D41DD">
        <w:rPr>
          <w:sz w:val="24"/>
          <w:szCs w:val="24"/>
        </w:rPr>
        <w:t xml:space="preserve">Project </w:t>
      </w:r>
      <w:r w:rsidRPr="008D41DD">
        <w:rPr>
          <w:sz w:val="24"/>
          <w:szCs w:val="24"/>
        </w:rPr>
        <w:t>Manager:</w:t>
      </w:r>
    </w:p>
    <w:p w14:paraId="507DF4FA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0B2BF590" w14:textId="3A0FB06A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Please find a copy of the certificate of reimbursement, a list of invoices, and copies of all invoices in the amount of $ </w:t>
      </w:r>
      <w:sdt>
        <w:sdtPr>
          <w:rPr>
            <w:sz w:val="24"/>
            <w:szCs w:val="24"/>
          </w:rPr>
          <w:alias w:val="Total Amount of Invoices"/>
          <w:tag w:val="Total Amount of Invoices"/>
          <w:id w:val="-666476764"/>
          <w:placeholder>
            <w:docPart w:val="C894CA0913BA4498A2CD4918B23C8065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  <w:r w:rsidRPr="008D41DD">
        <w:rPr>
          <w:sz w:val="24"/>
          <w:szCs w:val="24"/>
        </w:rPr>
        <w:t xml:space="preserve"> </w:t>
      </w:r>
      <w:proofErr w:type="gramStart"/>
      <w:r w:rsidRPr="008D41DD">
        <w:rPr>
          <w:sz w:val="24"/>
          <w:szCs w:val="24"/>
        </w:rPr>
        <w:t>for</w:t>
      </w:r>
      <w:proofErr w:type="gramEnd"/>
      <w:r w:rsidRPr="008D41DD">
        <w:rPr>
          <w:sz w:val="24"/>
          <w:szCs w:val="24"/>
        </w:rPr>
        <w:t xml:space="preserve"> reimbursement </w:t>
      </w:r>
      <w:r w:rsidR="003B44B1" w:rsidRPr="008D41DD">
        <w:rPr>
          <w:sz w:val="24"/>
          <w:szCs w:val="24"/>
        </w:rPr>
        <w:t xml:space="preserve">in the amount </w:t>
      </w:r>
      <w:r w:rsidRPr="008D41DD">
        <w:rPr>
          <w:sz w:val="24"/>
          <w:szCs w:val="24"/>
        </w:rPr>
        <w:t xml:space="preserve">of $ </w:t>
      </w:r>
      <w:sdt>
        <w:sdtPr>
          <w:rPr>
            <w:sz w:val="24"/>
            <w:szCs w:val="24"/>
          </w:rPr>
          <w:alias w:val="Total Amount of Reimbursement"/>
          <w:tag w:val="Total Amount of Reimbursement"/>
          <w:id w:val="1031066964"/>
          <w:placeholder>
            <w:docPart w:val="D49495EB5C784B7298D4C08E9BE3E44A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  <w:r w:rsidRPr="008D41DD">
        <w:rPr>
          <w:sz w:val="24"/>
          <w:szCs w:val="24"/>
        </w:rPr>
        <w:t>.</w:t>
      </w:r>
    </w:p>
    <w:p w14:paraId="30784784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200BCD56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470C0D69" w14:textId="14E450C0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Please wire funds to the following account: </w:t>
      </w:r>
    </w:p>
    <w:p w14:paraId="146B8397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1562B458" w14:textId="5ABF9ABC" w:rsidR="00137FFA" w:rsidRPr="008D41DD" w:rsidRDefault="00137FFA" w:rsidP="00137FFA">
      <w:pPr>
        <w:spacing w:after="0" w:line="240" w:lineRule="auto"/>
        <w:ind w:left="720"/>
        <w:rPr>
          <w:sz w:val="24"/>
          <w:szCs w:val="24"/>
        </w:rPr>
      </w:pPr>
      <w:r w:rsidRPr="008D41DD">
        <w:rPr>
          <w:sz w:val="24"/>
          <w:szCs w:val="24"/>
        </w:rPr>
        <w:t xml:space="preserve">Bank Name: </w:t>
      </w:r>
      <w:r w:rsidRPr="008D41DD">
        <w:rPr>
          <w:sz w:val="24"/>
          <w:szCs w:val="24"/>
        </w:rPr>
        <w:tab/>
      </w:r>
      <w:r w:rsidRPr="008D41DD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Bank Name"/>
          <w:id w:val="-904526092"/>
          <w:placeholder>
            <w:docPart w:val="E3827318D8E84F6DBCCEFBDD06AD7644"/>
          </w:placeholder>
          <w:showingPlcHdr/>
        </w:sdtPr>
        <w:sdtEndPr/>
        <w:sdtContent>
          <w:r w:rsidR="00973C14"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06AD3EC2" w14:textId="621F5206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 </w:t>
      </w:r>
      <w:r w:rsidRPr="008D41DD">
        <w:rPr>
          <w:sz w:val="24"/>
          <w:szCs w:val="24"/>
        </w:rPr>
        <w:tab/>
        <w:t xml:space="preserve">Bank ABA #: </w:t>
      </w:r>
      <w:r w:rsidRPr="008D41DD">
        <w:rPr>
          <w:sz w:val="24"/>
          <w:szCs w:val="24"/>
        </w:rPr>
        <w:tab/>
      </w:r>
      <w:r w:rsidRPr="008D41DD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Bank ABA"/>
          <w:id w:val="2138366371"/>
          <w:placeholder>
            <w:docPart w:val="F4CD14739CD141A9B03B1C703F74412A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3F4D4117" w14:textId="30D1BFF9" w:rsidR="00137FFA" w:rsidRPr="008D41DD" w:rsidRDefault="00137FFA" w:rsidP="00137FFA">
      <w:pPr>
        <w:spacing w:after="0" w:line="240" w:lineRule="auto"/>
        <w:ind w:firstLine="720"/>
        <w:rPr>
          <w:sz w:val="24"/>
          <w:szCs w:val="24"/>
        </w:rPr>
      </w:pPr>
      <w:r w:rsidRPr="008D41DD">
        <w:rPr>
          <w:sz w:val="24"/>
          <w:szCs w:val="24"/>
        </w:rPr>
        <w:t>Bank Account #:</w:t>
      </w:r>
      <w:r w:rsidRPr="008D41DD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Bank Account #"/>
          <w:id w:val="271672892"/>
          <w:placeholder>
            <w:docPart w:val="6FCD2EAFB32342C5B113979781B486AE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11C6D411" w14:textId="49FF3700" w:rsidR="00137FFA" w:rsidRPr="008D41DD" w:rsidRDefault="00137FFA" w:rsidP="00137FFA">
      <w:pPr>
        <w:spacing w:after="0" w:line="240" w:lineRule="auto"/>
        <w:ind w:firstLine="720"/>
        <w:rPr>
          <w:sz w:val="24"/>
          <w:szCs w:val="24"/>
        </w:rPr>
      </w:pPr>
      <w:r w:rsidRPr="008D41DD">
        <w:rPr>
          <w:sz w:val="24"/>
          <w:szCs w:val="24"/>
        </w:rPr>
        <w:t>Bank Account Name:</w:t>
      </w:r>
      <w:r w:rsidRPr="008D41DD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Bank Account Name"/>
          <w:id w:val="-1512833777"/>
          <w:placeholder>
            <w:docPart w:val="AEE4B9F78F7F4C77BBB1D227E9034602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21E8E9F7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4D9E9076" w14:textId="0C0CD71A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 xml:space="preserve">If there are any questions, please contact </w:t>
      </w:r>
      <w:sdt>
        <w:sdtPr>
          <w:rPr>
            <w:sz w:val="24"/>
            <w:szCs w:val="24"/>
          </w:rPr>
          <w:alias w:val="Contact Name"/>
          <w:tag w:val="Contact Name"/>
          <w:id w:val="200443602"/>
          <w:placeholder>
            <w:docPart w:val="6559C09053E740179B92EF36E9F09FE9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  <w:r w:rsidRPr="008D41DD">
        <w:rPr>
          <w:sz w:val="24"/>
          <w:szCs w:val="24"/>
        </w:rPr>
        <w:t xml:space="preserve"> </w:t>
      </w:r>
      <w:proofErr w:type="gramStart"/>
      <w:r w:rsidRPr="008D41DD">
        <w:rPr>
          <w:sz w:val="24"/>
          <w:szCs w:val="24"/>
        </w:rPr>
        <w:t>at</w:t>
      </w:r>
      <w:proofErr w:type="gramEnd"/>
      <w:r w:rsidRPr="008D41D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ntact Phone &amp; Email"/>
          <w:tag w:val="Contact Name"/>
          <w:id w:val="1628583432"/>
          <w:placeholder>
            <w:docPart w:val="8F27CE76B11E44A3883F7D67E1103FC7"/>
          </w:placeholder>
          <w:showingPlcHdr/>
        </w:sdtPr>
        <w:sdtEndPr/>
        <w:sdtContent>
          <w:r w:rsidRPr="00895F91">
            <w:rPr>
              <w:rStyle w:val="PlaceholderText"/>
              <w:color w:val="00B0F0"/>
              <w:sz w:val="24"/>
              <w:szCs w:val="24"/>
            </w:rPr>
            <w:t>Click or tap here to enter text.</w:t>
          </w:r>
        </w:sdtContent>
      </w:sdt>
    </w:p>
    <w:p w14:paraId="5718DCC0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6FD9A271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>Sincerely,</w:t>
      </w:r>
    </w:p>
    <w:p w14:paraId="4AEA5FA7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6EFC50D0" w14:textId="77777777" w:rsidR="00137FFA" w:rsidRPr="008D41DD" w:rsidRDefault="00895F91" w:rsidP="00137FFA">
      <w:pPr>
        <w:spacing w:after="0" w:line="240" w:lineRule="auto"/>
        <w:rPr>
          <w:sz w:val="24"/>
          <w:szCs w:val="24"/>
        </w:rPr>
      </w:pPr>
      <w:sdt>
        <w:sdtPr>
          <w:rPr>
            <w:sz w:val="24"/>
            <w:szCs w:val="24"/>
          </w:rPr>
          <w:alias w:val="Name of Authorized Officer"/>
          <w:tag w:val="Name of Authorized Officer"/>
          <w:id w:val="-1539970141"/>
          <w:placeholder>
            <w:docPart w:val="B6C54B553FE3404BBF90CBEEE1E19541"/>
          </w:placeholder>
          <w:showingPlcHdr/>
        </w:sdtPr>
        <w:sdtEndPr/>
        <w:sdtContent>
          <w:r w:rsidR="00137FFA" w:rsidRPr="00895F91">
            <w:rPr>
              <w:rStyle w:val="PlaceholderText"/>
              <w:b/>
              <w:color w:val="00B0F0"/>
              <w:sz w:val="24"/>
              <w:szCs w:val="24"/>
            </w:rPr>
            <w:t>Click or tap here to enter text.</w:t>
          </w:r>
        </w:sdtContent>
      </w:sdt>
      <w:r w:rsidR="00137FFA" w:rsidRPr="008D41DD">
        <w:rPr>
          <w:sz w:val="24"/>
          <w:szCs w:val="24"/>
        </w:rPr>
        <w:t xml:space="preserve"> </w:t>
      </w:r>
    </w:p>
    <w:p w14:paraId="40F7CFC4" w14:textId="77777777" w:rsidR="00137FFA" w:rsidRPr="008D41DD" w:rsidRDefault="00895F91" w:rsidP="00137FFA">
      <w:pPr>
        <w:spacing w:after="0" w:line="240" w:lineRule="auto"/>
        <w:rPr>
          <w:i/>
          <w:sz w:val="24"/>
          <w:szCs w:val="24"/>
        </w:rPr>
      </w:pPr>
      <w:sdt>
        <w:sdtPr>
          <w:rPr>
            <w:i/>
            <w:sz w:val="24"/>
            <w:szCs w:val="24"/>
          </w:rPr>
          <w:alias w:val="Title of Authorized Officer"/>
          <w:tag w:val="Title of Authorized Officer"/>
          <w:id w:val="-1050067279"/>
          <w:placeholder>
            <w:docPart w:val="D8C6445EFE234835BE31F35270F6C648"/>
          </w:placeholder>
          <w:showingPlcHdr/>
        </w:sdtPr>
        <w:sdtEndPr/>
        <w:sdtContent>
          <w:r w:rsidR="00137FFA" w:rsidRPr="00895F91">
            <w:rPr>
              <w:rStyle w:val="PlaceholderText"/>
              <w:i/>
              <w:color w:val="00B0F0"/>
              <w:sz w:val="24"/>
              <w:szCs w:val="24"/>
            </w:rPr>
            <w:t>Click or tap here to enter text.</w:t>
          </w:r>
        </w:sdtContent>
      </w:sdt>
      <w:r w:rsidR="00137FFA" w:rsidRPr="008D41DD">
        <w:rPr>
          <w:i/>
          <w:sz w:val="24"/>
          <w:szCs w:val="24"/>
        </w:rPr>
        <w:t xml:space="preserve"> </w:t>
      </w:r>
    </w:p>
    <w:p w14:paraId="5D492078" w14:textId="77777777" w:rsidR="00137FFA" w:rsidRPr="008D41DD" w:rsidRDefault="00137FFA" w:rsidP="00137FFA">
      <w:pPr>
        <w:spacing w:after="0" w:line="240" w:lineRule="auto"/>
        <w:rPr>
          <w:sz w:val="24"/>
          <w:szCs w:val="24"/>
        </w:rPr>
      </w:pPr>
    </w:p>
    <w:p w14:paraId="596F823F" w14:textId="2A943060" w:rsidR="00137FFA" w:rsidRPr="008D41DD" w:rsidRDefault="00137FFA" w:rsidP="00137FFA">
      <w:pPr>
        <w:spacing w:after="0" w:line="240" w:lineRule="auto"/>
        <w:rPr>
          <w:sz w:val="24"/>
          <w:szCs w:val="24"/>
        </w:rPr>
      </w:pPr>
      <w:r w:rsidRPr="008D41DD">
        <w:rPr>
          <w:sz w:val="24"/>
          <w:szCs w:val="24"/>
        </w:rPr>
        <w:t>cc: Rebecca Goldstein, SUNY</w:t>
      </w:r>
    </w:p>
    <w:p w14:paraId="7291000F" w14:textId="77777777" w:rsidR="00137FFA" w:rsidRPr="008D41DD" w:rsidRDefault="00137FFA">
      <w:pPr>
        <w:rPr>
          <w:sz w:val="24"/>
          <w:szCs w:val="24"/>
        </w:rPr>
      </w:pPr>
    </w:p>
    <w:sectPr w:rsidR="00137FFA" w:rsidRPr="008D41DD" w:rsidSect="00137FFA">
      <w:footerReference w:type="default" r:id="rId7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D4702" w14:textId="77777777" w:rsidR="00037049" w:rsidRDefault="00037049" w:rsidP="00137FFA">
      <w:pPr>
        <w:spacing w:after="0" w:line="240" w:lineRule="auto"/>
      </w:pPr>
      <w:r>
        <w:separator/>
      </w:r>
    </w:p>
  </w:endnote>
  <w:endnote w:type="continuationSeparator" w:id="0">
    <w:p w14:paraId="6B9AB3BA" w14:textId="77777777" w:rsidR="00037049" w:rsidRDefault="00037049" w:rsidP="00137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A925D" w14:textId="086D3B0D" w:rsidR="00B064F2" w:rsidRPr="00406D76" w:rsidRDefault="00137FFA" w:rsidP="00B064F2">
    <w:pPr>
      <w:jc w:val="right"/>
    </w:pPr>
    <w:r>
      <w:rPr>
        <w:sz w:val="16"/>
      </w:rPr>
      <w:t>Version 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BE69B" w14:textId="77777777" w:rsidR="00037049" w:rsidRDefault="00037049" w:rsidP="00137FFA">
      <w:pPr>
        <w:spacing w:after="0" w:line="240" w:lineRule="auto"/>
      </w:pPr>
      <w:r>
        <w:separator/>
      </w:r>
    </w:p>
  </w:footnote>
  <w:footnote w:type="continuationSeparator" w:id="0">
    <w:p w14:paraId="1D4D3E71" w14:textId="77777777" w:rsidR="00037049" w:rsidRDefault="00037049" w:rsidP="00137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FA"/>
    <w:rsid w:val="00037049"/>
    <w:rsid w:val="00137FFA"/>
    <w:rsid w:val="00223FB4"/>
    <w:rsid w:val="002E1122"/>
    <w:rsid w:val="003353C2"/>
    <w:rsid w:val="003B44B1"/>
    <w:rsid w:val="003D492D"/>
    <w:rsid w:val="00420771"/>
    <w:rsid w:val="005E7FE3"/>
    <w:rsid w:val="00624023"/>
    <w:rsid w:val="0065224F"/>
    <w:rsid w:val="008008E9"/>
    <w:rsid w:val="00895F91"/>
    <w:rsid w:val="008D41DD"/>
    <w:rsid w:val="00973C14"/>
    <w:rsid w:val="00A56B58"/>
    <w:rsid w:val="00A87559"/>
    <w:rsid w:val="00CE78D0"/>
    <w:rsid w:val="00D26091"/>
    <w:rsid w:val="00DE440A"/>
    <w:rsid w:val="00EE48A7"/>
    <w:rsid w:val="00F0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3E01"/>
  <w15:chartTrackingRefBased/>
  <w15:docId w15:val="{02C45B6A-2CD4-4B65-B050-115DFF0C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37FF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7FF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37FFA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37FF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37FFA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37FFA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37FF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B1D3BB04C144419884D64E568C6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96E26-67D0-4D68-94B5-E1B8B711116C}"/>
      </w:docPartPr>
      <w:docPartBody>
        <w:p w:rsidR="00A97C91" w:rsidRDefault="00A97C91" w:rsidP="00A97C91">
          <w:pPr>
            <w:pStyle w:val="CAB1D3BB04C144419884D64E568C6743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E69B8D7DA43C89D887D1557D0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52F2D-FB19-49CA-BCE0-399A6F21C15C}"/>
      </w:docPartPr>
      <w:docPartBody>
        <w:p w:rsidR="00A97C91" w:rsidRDefault="00127510" w:rsidP="00127510">
          <w:pPr>
            <w:pStyle w:val="BFCE69B8D7DA43C89D887D1557D0347C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E16CB89734783AF75CC9FA0031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B38BF-D813-4803-883E-59F06608C1B2}"/>
      </w:docPartPr>
      <w:docPartBody>
        <w:p w:rsidR="00A97C91" w:rsidRDefault="00A97C91" w:rsidP="00A97C91">
          <w:pPr>
            <w:pStyle w:val="9A1E16CB89734783AF75CC9FA0031971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C0A0FEBB749058F0363E216D8F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F2AA8-87E6-443B-AAD0-28EFB070F037}"/>
      </w:docPartPr>
      <w:docPartBody>
        <w:p w:rsidR="00A97C91" w:rsidRDefault="00A97C91" w:rsidP="00A97C91">
          <w:pPr>
            <w:pStyle w:val="831C0A0FEBB749058F0363E216D8F863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E75321B2B401A9CB40EC1AEAE7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F3323-8250-48C3-81E0-5649636F5C3E}"/>
      </w:docPartPr>
      <w:docPartBody>
        <w:p w:rsidR="00A97C91" w:rsidRDefault="00A97C91" w:rsidP="00A97C91">
          <w:pPr>
            <w:pStyle w:val="946E75321B2B401A9CB40EC1AEAE7E7B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4CA0913BA4498A2CD4918B23C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AF0B2-9DAA-4CA0-88EE-6FEFA7B956C7}"/>
      </w:docPartPr>
      <w:docPartBody>
        <w:p w:rsidR="00A97C91" w:rsidRDefault="00A97C91" w:rsidP="00A97C91">
          <w:pPr>
            <w:pStyle w:val="C894CA0913BA4498A2CD4918B23C8065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495EB5C784B7298D4C08E9BE3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6819-10CA-429F-BA0E-E1767E8AB0A5}"/>
      </w:docPartPr>
      <w:docPartBody>
        <w:p w:rsidR="00A97C91" w:rsidRDefault="00A97C91" w:rsidP="00A97C91">
          <w:pPr>
            <w:pStyle w:val="D49495EB5C784B7298D4C08E9BE3E44A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9C09053E740179B92EF36E9F09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E7259-1699-4366-8805-86CDE4B08417}"/>
      </w:docPartPr>
      <w:docPartBody>
        <w:p w:rsidR="00A97C91" w:rsidRDefault="00A97C91" w:rsidP="00A97C91">
          <w:pPr>
            <w:pStyle w:val="6559C09053E740179B92EF36E9F09FE9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27CE76B11E44A3883F7D67E1103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05804-E7C0-43E7-8F7A-61465AE3E9A6}"/>
      </w:docPartPr>
      <w:docPartBody>
        <w:p w:rsidR="00A97C91" w:rsidRDefault="00A97C91" w:rsidP="00A97C91">
          <w:pPr>
            <w:pStyle w:val="8F27CE76B11E44A3883F7D67E1103FC7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27318D8E84F6DBCCEFBDD06AD7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F662A-ADF6-4979-89B9-F0442C585D93}"/>
      </w:docPartPr>
      <w:docPartBody>
        <w:p w:rsidR="00A97C91" w:rsidRDefault="00A97C91" w:rsidP="00A97C91">
          <w:pPr>
            <w:pStyle w:val="E3827318D8E84F6DBCCEFBDD06AD7644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CD14739CD141A9B03B1C703F744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A939-FAA6-43FF-97AD-67DABB774B8C}"/>
      </w:docPartPr>
      <w:docPartBody>
        <w:p w:rsidR="00A97C91" w:rsidRDefault="00A97C91" w:rsidP="00A97C91">
          <w:pPr>
            <w:pStyle w:val="F4CD14739CD141A9B03B1C703F74412A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D2EAFB32342C5B113979781B4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86B40-B7AC-4A0E-8814-CB732CCDB390}"/>
      </w:docPartPr>
      <w:docPartBody>
        <w:p w:rsidR="00A97C91" w:rsidRDefault="00A97C91" w:rsidP="00A97C91">
          <w:pPr>
            <w:pStyle w:val="6FCD2EAFB32342C5B113979781B486AE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4B9F78F7F4C77BBB1D227E9034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D45E0-7ECB-4D53-BF78-E5253E9153A2}"/>
      </w:docPartPr>
      <w:docPartBody>
        <w:p w:rsidR="00A97C91" w:rsidRDefault="00A97C91" w:rsidP="00A97C91">
          <w:pPr>
            <w:pStyle w:val="AEE4B9F78F7F4C77BBB1D227E9034602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54B553FE3404BBF90CBEEE1E1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FA01-E593-43D5-9FBE-4AD99DE08DAD}"/>
      </w:docPartPr>
      <w:docPartBody>
        <w:p w:rsidR="00A97C91" w:rsidRDefault="00A97C91" w:rsidP="00A97C91">
          <w:pPr>
            <w:pStyle w:val="B6C54B553FE3404BBF90CBEEE1E19541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6445EFE234835BE31F35270F6C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AB0FF-0D76-46DC-A610-541E4813D6C4}"/>
      </w:docPartPr>
      <w:docPartBody>
        <w:p w:rsidR="00A97C91" w:rsidRDefault="00A97C91" w:rsidP="00A97C91">
          <w:pPr>
            <w:pStyle w:val="D8C6445EFE234835BE31F35270F6C6481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C971E9CA44A4D89B7362AEB154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724B3-5197-48E1-93F5-2C92E9E7F0ED}"/>
      </w:docPartPr>
      <w:docPartBody>
        <w:p w:rsidR="008306BA" w:rsidRDefault="00A97C91" w:rsidP="00A97C91">
          <w:pPr>
            <w:pStyle w:val="46AC971E9CA44A4D89B7362AEB15478C"/>
          </w:pPr>
          <w:r w:rsidRPr="00515CED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C9E1C4CC914764A7B72E4A1DE24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B7E6C-3B0F-40F8-856B-E459F65632DB}"/>
      </w:docPartPr>
      <w:docPartBody>
        <w:p w:rsidR="008306BA" w:rsidRDefault="00A97C91" w:rsidP="00A97C91">
          <w:pPr>
            <w:pStyle w:val="F0C9E1C4CC914764A7B72E4A1DE24AA3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6AD5AF88494ADEBA5B9EA84CB9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BE363-A134-4FBE-9160-21A60637F617}"/>
      </w:docPartPr>
      <w:docPartBody>
        <w:p w:rsidR="008306BA" w:rsidRDefault="00A97C91" w:rsidP="00A97C91">
          <w:pPr>
            <w:pStyle w:val="8C6AD5AF88494ADEBA5B9EA84CB99AC9"/>
          </w:pPr>
          <w:r w:rsidRPr="00515CE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10"/>
    <w:rsid w:val="00127510"/>
    <w:rsid w:val="002D5756"/>
    <w:rsid w:val="0045217D"/>
    <w:rsid w:val="008306BA"/>
    <w:rsid w:val="008C111C"/>
    <w:rsid w:val="00A97C91"/>
    <w:rsid w:val="00D31AEC"/>
    <w:rsid w:val="00E66E1A"/>
    <w:rsid w:val="00ED492A"/>
    <w:rsid w:val="00E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C91"/>
    <w:rPr>
      <w:color w:val="808080"/>
    </w:rPr>
  </w:style>
  <w:style w:type="paragraph" w:customStyle="1" w:styleId="8C830562AB1B46AC8FB5C1D3AD15B960">
    <w:name w:val="8C830562AB1B46AC8FB5C1D3AD15B960"/>
    <w:rsid w:val="00127510"/>
  </w:style>
  <w:style w:type="paragraph" w:customStyle="1" w:styleId="7673CAC7DCAE46D68107BB6498EAF39C">
    <w:name w:val="7673CAC7DCAE46D68107BB6498EAF39C"/>
    <w:rsid w:val="00127510"/>
  </w:style>
  <w:style w:type="paragraph" w:customStyle="1" w:styleId="CAB1D3BB04C144419884D64E568C6743">
    <w:name w:val="CAB1D3BB04C144419884D64E568C6743"/>
    <w:rsid w:val="00127510"/>
  </w:style>
  <w:style w:type="paragraph" w:customStyle="1" w:styleId="BFCE69B8D7DA43C89D887D1557D0347C">
    <w:name w:val="BFCE69B8D7DA43C89D887D1557D0347C"/>
    <w:rsid w:val="00127510"/>
  </w:style>
  <w:style w:type="paragraph" w:customStyle="1" w:styleId="9A1E16CB89734783AF75CC9FA0031971">
    <w:name w:val="9A1E16CB89734783AF75CC9FA0031971"/>
    <w:rsid w:val="00127510"/>
  </w:style>
  <w:style w:type="paragraph" w:customStyle="1" w:styleId="831C0A0FEBB749058F0363E216D8F863">
    <w:name w:val="831C0A0FEBB749058F0363E216D8F863"/>
    <w:rsid w:val="00127510"/>
  </w:style>
  <w:style w:type="paragraph" w:customStyle="1" w:styleId="946E75321B2B401A9CB40EC1AEAE7E7B">
    <w:name w:val="946E75321B2B401A9CB40EC1AEAE7E7B"/>
    <w:rsid w:val="00127510"/>
  </w:style>
  <w:style w:type="paragraph" w:customStyle="1" w:styleId="C894CA0913BA4498A2CD4918B23C8065">
    <w:name w:val="C894CA0913BA4498A2CD4918B23C8065"/>
    <w:rsid w:val="00127510"/>
  </w:style>
  <w:style w:type="paragraph" w:customStyle="1" w:styleId="D49495EB5C784B7298D4C08E9BE3E44A">
    <w:name w:val="D49495EB5C784B7298D4C08E9BE3E44A"/>
    <w:rsid w:val="00127510"/>
  </w:style>
  <w:style w:type="paragraph" w:customStyle="1" w:styleId="6559C09053E740179B92EF36E9F09FE9">
    <w:name w:val="6559C09053E740179B92EF36E9F09FE9"/>
    <w:rsid w:val="00127510"/>
  </w:style>
  <w:style w:type="paragraph" w:customStyle="1" w:styleId="8F27CE76B11E44A3883F7D67E1103FC7">
    <w:name w:val="8F27CE76B11E44A3883F7D67E1103FC7"/>
    <w:rsid w:val="00127510"/>
  </w:style>
  <w:style w:type="paragraph" w:customStyle="1" w:styleId="E3827318D8E84F6DBCCEFBDD06AD7644">
    <w:name w:val="E3827318D8E84F6DBCCEFBDD06AD7644"/>
    <w:rsid w:val="00127510"/>
  </w:style>
  <w:style w:type="paragraph" w:customStyle="1" w:styleId="F4CD14739CD141A9B03B1C703F74412A">
    <w:name w:val="F4CD14739CD141A9B03B1C703F74412A"/>
    <w:rsid w:val="00127510"/>
  </w:style>
  <w:style w:type="paragraph" w:customStyle="1" w:styleId="6FCD2EAFB32342C5B113979781B486AE">
    <w:name w:val="6FCD2EAFB32342C5B113979781B486AE"/>
    <w:rsid w:val="00127510"/>
  </w:style>
  <w:style w:type="paragraph" w:customStyle="1" w:styleId="AEE4B9F78F7F4C77BBB1D227E9034602">
    <w:name w:val="AEE4B9F78F7F4C77BBB1D227E9034602"/>
    <w:rsid w:val="00127510"/>
  </w:style>
  <w:style w:type="paragraph" w:customStyle="1" w:styleId="B6C54B553FE3404BBF90CBEEE1E19541">
    <w:name w:val="B6C54B553FE3404BBF90CBEEE1E19541"/>
    <w:rsid w:val="00127510"/>
  </w:style>
  <w:style w:type="paragraph" w:customStyle="1" w:styleId="D8C6445EFE234835BE31F35270F6C648">
    <w:name w:val="D8C6445EFE234835BE31F35270F6C648"/>
    <w:rsid w:val="00127510"/>
  </w:style>
  <w:style w:type="paragraph" w:customStyle="1" w:styleId="46AC971E9CA44A4D89B7362AEB15478C">
    <w:name w:val="46AC971E9CA44A4D89B7362AEB15478C"/>
    <w:rsid w:val="00A97C9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0C9E1C4CC914764A7B72E4A1DE24AA3">
    <w:name w:val="F0C9E1C4CC914764A7B72E4A1DE24AA3"/>
    <w:rsid w:val="00A97C91"/>
    <w:rPr>
      <w:rFonts w:eastAsiaTheme="minorHAnsi"/>
    </w:rPr>
  </w:style>
  <w:style w:type="paragraph" w:customStyle="1" w:styleId="CAB1D3BB04C144419884D64E568C67431">
    <w:name w:val="CAB1D3BB04C144419884D64E568C67431"/>
    <w:rsid w:val="00A97C91"/>
    <w:rPr>
      <w:rFonts w:eastAsiaTheme="minorHAnsi"/>
    </w:rPr>
  </w:style>
  <w:style w:type="paragraph" w:customStyle="1" w:styleId="8C6AD5AF88494ADEBA5B9EA84CB99AC9">
    <w:name w:val="8C6AD5AF88494ADEBA5B9EA84CB99AC9"/>
    <w:rsid w:val="00A97C91"/>
    <w:rPr>
      <w:rFonts w:eastAsiaTheme="minorHAnsi"/>
    </w:rPr>
  </w:style>
  <w:style w:type="paragraph" w:customStyle="1" w:styleId="9A1E16CB89734783AF75CC9FA00319711">
    <w:name w:val="9A1E16CB89734783AF75CC9FA00319711"/>
    <w:rsid w:val="00A97C91"/>
    <w:rPr>
      <w:rFonts w:eastAsiaTheme="minorHAnsi"/>
    </w:rPr>
  </w:style>
  <w:style w:type="paragraph" w:customStyle="1" w:styleId="831C0A0FEBB749058F0363E216D8F8631">
    <w:name w:val="831C0A0FEBB749058F0363E216D8F8631"/>
    <w:rsid w:val="00A97C91"/>
    <w:rPr>
      <w:rFonts w:eastAsiaTheme="minorHAnsi"/>
    </w:rPr>
  </w:style>
  <w:style w:type="paragraph" w:customStyle="1" w:styleId="946E75321B2B401A9CB40EC1AEAE7E7B1">
    <w:name w:val="946E75321B2B401A9CB40EC1AEAE7E7B1"/>
    <w:rsid w:val="00A97C91"/>
    <w:rPr>
      <w:rFonts w:eastAsiaTheme="minorHAnsi"/>
    </w:rPr>
  </w:style>
  <w:style w:type="paragraph" w:customStyle="1" w:styleId="C894CA0913BA4498A2CD4918B23C80651">
    <w:name w:val="C894CA0913BA4498A2CD4918B23C80651"/>
    <w:rsid w:val="00A97C91"/>
    <w:rPr>
      <w:rFonts w:eastAsiaTheme="minorHAnsi"/>
    </w:rPr>
  </w:style>
  <w:style w:type="paragraph" w:customStyle="1" w:styleId="D49495EB5C784B7298D4C08E9BE3E44A1">
    <w:name w:val="D49495EB5C784B7298D4C08E9BE3E44A1"/>
    <w:rsid w:val="00A97C91"/>
    <w:rPr>
      <w:rFonts w:eastAsiaTheme="minorHAnsi"/>
    </w:rPr>
  </w:style>
  <w:style w:type="paragraph" w:customStyle="1" w:styleId="E3827318D8E84F6DBCCEFBDD06AD76441">
    <w:name w:val="E3827318D8E84F6DBCCEFBDD06AD76441"/>
    <w:rsid w:val="00A97C91"/>
    <w:rPr>
      <w:rFonts w:eastAsiaTheme="minorHAnsi"/>
    </w:rPr>
  </w:style>
  <w:style w:type="paragraph" w:customStyle="1" w:styleId="F4CD14739CD141A9B03B1C703F74412A1">
    <w:name w:val="F4CD14739CD141A9B03B1C703F74412A1"/>
    <w:rsid w:val="00A97C91"/>
    <w:rPr>
      <w:rFonts w:eastAsiaTheme="minorHAnsi"/>
    </w:rPr>
  </w:style>
  <w:style w:type="paragraph" w:customStyle="1" w:styleId="6FCD2EAFB32342C5B113979781B486AE1">
    <w:name w:val="6FCD2EAFB32342C5B113979781B486AE1"/>
    <w:rsid w:val="00A97C91"/>
    <w:rPr>
      <w:rFonts w:eastAsiaTheme="minorHAnsi"/>
    </w:rPr>
  </w:style>
  <w:style w:type="paragraph" w:customStyle="1" w:styleId="AEE4B9F78F7F4C77BBB1D227E90346021">
    <w:name w:val="AEE4B9F78F7F4C77BBB1D227E90346021"/>
    <w:rsid w:val="00A97C91"/>
    <w:rPr>
      <w:rFonts w:eastAsiaTheme="minorHAnsi"/>
    </w:rPr>
  </w:style>
  <w:style w:type="paragraph" w:customStyle="1" w:styleId="6559C09053E740179B92EF36E9F09FE91">
    <w:name w:val="6559C09053E740179B92EF36E9F09FE91"/>
    <w:rsid w:val="00A97C91"/>
    <w:rPr>
      <w:rFonts w:eastAsiaTheme="minorHAnsi"/>
    </w:rPr>
  </w:style>
  <w:style w:type="paragraph" w:customStyle="1" w:styleId="8F27CE76B11E44A3883F7D67E1103FC71">
    <w:name w:val="8F27CE76B11E44A3883F7D67E1103FC71"/>
    <w:rsid w:val="00A97C91"/>
    <w:rPr>
      <w:rFonts w:eastAsiaTheme="minorHAnsi"/>
    </w:rPr>
  </w:style>
  <w:style w:type="paragraph" w:customStyle="1" w:styleId="B6C54B553FE3404BBF90CBEEE1E195411">
    <w:name w:val="B6C54B553FE3404BBF90CBEEE1E195411"/>
    <w:rsid w:val="00A97C91"/>
    <w:rPr>
      <w:rFonts w:eastAsiaTheme="minorHAnsi"/>
    </w:rPr>
  </w:style>
  <w:style w:type="paragraph" w:customStyle="1" w:styleId="D8C6445EFE234835BE31F35270F6C6481">
    <w:name w:val="D8C6445EFE234835BE31F35270F6C6481"/>
    <w:rsid w:val="00A97C91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7E991-53D5-43A7-9487-0745DBFC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Zarrelli, Nicola</dc:creator>
  <cp:keywords/>
  <dc:description/>
  <cp:lastModifiedBy>Goldstein, Rebecca</cp:lastModifiedBy>
  <cp:revision>12</cp:revision>
  <cp:lastPrinted>2019-02-08T18:36:00Z</cp:lastPrinted>
  <dcterms:created xsi:type="dcterms:W3CDTF">2019-01-14T19:19:00Z</dcterms:created>
  <dcterms:modified xsi:type="dcterms:W3CDTF">2019-02-15T14:00:00Z</dcterms:modified>
</cp:coreProperties>
</file>