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2A" w:rsidRPr="00F5136C" w:rsidRDefault="009E6FBA" w:rsidP="00D63928">
      <w:pPr>
        <w:jc w:val="center"/>
        <w:rPr>
          <w:rFonts w:ascii="Calibri" w:hAnsi="Calibri" w:cs="Arial"/>
          <w:b/>
          <w:sz w:val="28"/>
          <w:szCs w:val="28"/>
        </w:rPr>
      </w:pPr>
      <w:r w:rsidRPr="00F5136C">
        <w:rPr>
          <w:rFonts w:ascii="Calibri" w:hAnsi="Calibri" w:cs="Arial"/>
          <w:b/>
          <w:sz w:val="28"/>
          <w:szCs w:val="28"/>
        </w:rPr>
        <w:t>U</w:t>
      </w:r>
      <w:r w:rsidR="00DE5E02" w:rsidRPr="00F5136C">
        <w:rPr>
          <w:rFonts w:ascii="Calibri" w:hAnsi="Calibri" w:cs="Arial"/>
          <w:b/>
          <w:sz w:val="28"/>
          <w:szCs w:val="28"/>
        </w:rPr>
        <w:t>niversity Faculty Senate</w:t>
      </w:r>
    </w:p>
    <w:p w:rsidR="0076372A" w:rsidRPr="00F5136C" w:rsidRDefault="000717FB" w:rsidP="00D63928">
      <w:pPr>
        <w:jc w:val="center"/>
        <w:rPr>
          <w:rFonts w:ascii="Calibri" w:hAnsi="Calibri" w:cs="Arial"/>
          <w:b/>
          <w:sz w:val="28"/>
          <w:szCs w:val="28"/>
        </w:rPr>
      </w:pPr>
      <w:proofErr w:type="gramStart"/>
      <w:r>
        <w:rPr>
          <w:rFonts w:ascii="Calibri" w:hAnsi="Calibri" w:cs="Arial"/>
          <w:b/>
          <w:sz w:val="28"/>
          <w:szCs w:val="28"/>
        </w:rPr>
        <w:t>16</w:t>
      </w:r>
      <w:r w:rsidR="0009122D">
        <w:rPr>
          <w:rFonts w:ascii="Calibri" w:hAnsi="Calibri" w:cs="Arial"/>
          <w:b/>
          <w:sz w:val="28"/>
          <w:szCs w:val="28"/>
        </w:rPr>
        <w:t>6th</w:t>
      </w:r>
      <w:r w:rsidR="00B60B79">
        <w:rPr>
          <w:rFonts w:ascii="Calibri" w:hAnsi="Calibri" w:cs="Arial"/>
          <w:b/>
          <w:sz w:val="28"/>
          <w:szCs w:val="28"/>
        </w:rPr>
        <w:t xml:space="preserve"> </w:t>
      </w:r>
      <w:r w:rsidR="0076372A" w:rsidRPr="00F5136C">
        <w:rPr>
          <w:rFonts w:ascii="Calibri" w:hAnsi="Calibri" w:cs="Arial"/>
          <w:b/>
          <w:sz w:val="28"/>
          <w:szCs w:val="28"/>
        </w:rPr>
        <w:t xml:space="preserve"> Plenary</w:t>
      </w:r>
      <w:proofErr w:type="gramEnd"/>
    </w:p>
    <w:p w:rsidR="00EA120D" w:rsidRDefault="000717FB" w:rsidP="00D63928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January </w:t>
      </w:r>
      <w:r w:rsidR="0009122D">
        <w:rPr>
          <w:rFonts w:ascii="Calibri" w:hAnsi="Calibri" w:cs="Arial"/>
          <w:b/>
          <w:sz w:val="28"/>
          <w:szCs w:val="28"/>
        </w:rPr>
        <w:t>23-25, 2014</w:t>
      </w:r>
    </w:p>
    <w:p w:rsidR="00D56CAB" w:rsidRPr="008648AC" w:rsidRDefault="0009122D" w:rsidP="00D63928">
      <w:pPr>
        <w:tabs>
          <w:tab w:val="left" w:pos="555"/>
          <w:tab w:val="left" w:pos="1440"/>
          <w:tab w:val="center" w:pos="5400"/>
        </w:tabs>
        <w:jc w:val="center"/>
        <w:rPr>
          <w:rFonts w:ascii="Calibri" w:hAnsi="Calibri" w:cs="Arial"/>
          <w:b/>
          <w:emboss/>
          <w:color w:val="0066FF"/>
          <w:sz w:val="36"/>
          <w:szCs w:val="36"/>
        </w:rPr>
      </w:pPr>
      <w:r>
        <w:rPr>
          <w:rFonts w:ascii="Calibri" w:hAnsi="Calibri" w:cs="Arial"/>
          <w:b/>
          <w:emboss/>
          <w:color w:val="0066FF"/>
          <w:sz w:val="36"/>
          <w:szCs w:val="36"/>
        </w:rPr>
        <w:t>University at Albany</w:t>
      </w:r>
    </w:p>
    <w:p w:rsidR="007052D8" w:rsidRDefault="007052D8" w:rsidP="00D63928">
      <w:pPr>
        <w:rPr>
          <w:rFonts w:ascii="Calibri" w:hAnsi="Calibri" w:cs="Arial"/>
          <w:b/>
          <w:szCs w:val="24"/>
          <w:u w:val="single"/>
        </w:rPr>
      </w:pPr>
    </w:p>
    <w:p w:rsidR="00D831AB" w:rsidRPr="00777BBB" w:rsidRDefault="005E69DF" w:rsidP="00BF4532">
      <w:pPr>
        <w:rPr>
          <w:rFonts w:ascii="Calibri" w:hAnsi="Calibri" w:cs="Arial"/>
          <w:b/>
          <w:shadow/>
          <w:color w:val="0066FF"/>
          <w:sz w:val="32"/>
          <w:szCs w:val="32"/>
          <w:u w:val="single"/>
        </w:rPr>
      </w:pPr>
      <w:r>
        <w:rPr>
          <w:rFonts w:ascii="Calibri" w:hAnsi="Calibri" w:cs="Arial"/>
          <w:b/>
          <w:shadow/>
          <w:color w:val="0066FF"/>
          <w:sz w:val="32"/>
          <w:szCs w:val="32"/>
          <w:u w:val="single"/>
        </w:rPr>
        <w:t>Thursday, January 23</w:t>
      </w:r>
    </w:p>
    <w:p w:rsidR="00D831AB" w:rsidRPr="00F5136C" w:rsidRDefault="00D831AB" w:rsidP="00D831AB">
      <w:pPr>
        <w:rPr>
          <w:rFonts w:ascii="Calibri" w:hAnsi="Calibri" w:cs="Arial"/>
          <w:b/>
          <w:szCs w:val="24"/>
        </w:rPr>
      </w:pPr>
    </w:p>
    <w:p w:rsidR="007C6F11" w:rsidRPr="00494823" w:rsidRDefault="000121E0" w:rsidP="00D831AB">
      <w:pPr>
        <w:rPr>
          <w:rFonts w:ascii="Calibri" w:hAnsi="Calibri" w:cs="Arial"/>
          <w:b/>
          <w:sz w:val="22"/>
          <w:u w:val="single"/>
        </w:rPr>
      </w:pPr>
      <w:r>
        <w:rPr>
          <w:rFonts w:ascii="Calibri" w:hAnsi="Calibri" w:cs="Arial"/>
          <w:b/>
          <w:sz w:val="22"/>
          <w:u w:val="single"/>
        </w:rPr>
        <w:t>Hilton Garden Inn Albany/SUNY</w:t>
      </w:r>
    </w:p>
    <w:p w:rsidR="00494823" w:rsidRDefault="00494823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12:00-1:00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E</w:t>
      </w:r>
      <w:r w:rsidR="00D831AB">
        <w:rPr>
          <w:rFonts w:ascii="Calibri" w:hAnsi="Calibri" w:cs="Arial"/>
          <w:sz w:val="22"/>
        </w:rPr>
        <w:t xml:space="preserve">xecutive Committee </w:t>
      </w:r>
      <w:r>
        <w:rPr>
          <w:rFonts w:ascii="Calibri" w:hAnsi="Calibri" w:cs="Arial"/>
          <w:sz w:val="22"/>
        </w:rPr>
        <w:t xml:space="preserve">Lunch </w:t>
      </w:r>
      <w:r w:rsidR="0068178F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  <w:t>White Spruce Room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</w:p>
    <w:p w:rsidR="00494823" w:rsidRDefault="00C31958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1:00-5:00</w:t>
      </w:r>
      <w:r w:rsidR="00494823">
        <w:rPr>
          <w:rFonts w:ascii="Calibri" w:hAnsi="Calibri" w:cs="Arial"/>
          <w:sz w:val="22"/>
        </w:rPr>
        <w:tab/>
      </w:r>
      <w:r w:rsidR="00494823">
        <w:rPr>
          <w:rFonts w:ascii="Calibri" w:hAnsi="Calibri" w:cs="Arial"/>
          <w:sz w:val="22"/>
        </w:rPr>
        <w:tab/>
        <w:t xml:space="preserve">Executive Committee Meeting </w:t>
      </w:r>
      <w:r w:rsidR="00494823">
        <w:rPr>
          <w:rFonts w:ascii="Calibri" w:hAnsi="Calibri" w:cs="Arial"/>
          <w:sz w:val="22"/>
        </w:rPr>
        <w:tab/>
      </w:r>
      <w:r w:rsidR="00494823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  <w:t>White Spruce Room</w:t>
      </w:r>
    </w:p>
    <w:p w:rsidR="00494823" w:rsidRDefault="00C31958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5:15</w:t>
      </w:r>
      <w:r w:rsidR="00D831AB">
        <w:rPr>
          <w:rFonts w:ascii="Calibri" w:hAnsi="Calibri" w:cs="Arial"/>
          <w:sz w:val="22"/>
        </w:rPr>
        <w:t>-7:00</w:t>
      </w:r>
      <w:r w:rsidR="00D831AB">
        <w:rPr>
          <w:rFonts w:ascii="Calibri" w:hAnsi="Calibri" w:cs="Arial"/>
          <w:sz w:val="22"/>
        </w:rPr>
        <w:tab/>
      </w:r>
      <w:r w:rsidR="00D831AB">
        <w:rPr>
          <w:rFonts w:ascii="Calibri" w:hAnsi="Calibri" w:cs="Arial"/>
          <w:sz w:val="22"/>
        </w:rPr>
        <w:tab/>
      </w:r>
      <w:r w:rsidR="000121E0" w:rsidRPr="008D440F">
        <w:rPr>
          <w:rFonts w:ascii="Calibri" w:hAnsi="Calibri" w:cs="Arial"/>
          <w:b/>
          <w:i/>
          <w:sz w:val="22"/>
        </w:rPr>
        <w:t>Executive Committee and Campus Governance Leaders Reception and Dinner</w:t>
      </w:r>
      <w:r w:rsidR="00494823">
        <w:rPr>
          <w:rFonts w:ascii="Calibri" w:hAnsi="Calibri" w:cs="Arial"/>
          <w:sz w:val="22"/>
        </w:rPr>
        <w:tab/>
      </w:r>
    </w:p>
    <w:p w:rsidR="0068178F" w:rsidRDefault="0068178F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Aspen-Hickory Room</w:t>
      </w:r>
    </w:p>
    <w:p w:rsidR="00D831AB" w:rsidRDefault="0068178F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7:15-9:00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CGL Meeting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White Spruce Room</w:t>
      </w:r>
    </w:p>
    <w:p w:rsidR="00494823" w:rsidRDefault="00494823" w:rsidP="00D831AB">
      <w:pPr>
        <w:rPr>
          <w:rFonts w:ascii="Calibri" w:hAnsi="Calibri" w:cs="Arial"/>
          <w:sz w:val="22"/>
        </w:rPr>
      </w:pPr>
    </w:p>
    <w:p w:rsidR="00B95A20" w:rsidRPr="000121E0" w:rsidRDefault="00D831AB" w:rsidP="000121E0">
      <w:pPr>
        <w:rPr>
          <w:rFonts w:ascii="Calibri" w:hAnsi="Calibri" w:cs="Arial"/>
          <w:b/>
          <w:shadow/>
          <w:color w:val="0066FF"/>
          <w:sz w:val="32"/>
          <w:szCs w:val="32"/>
          <w:u w:val="single"/>
        </w:rPr>
      </w:pPr>
      <w:r w:rsidRPr="00777BBB">
        <w:rPr>
          <w:rFonts w:ascii="Calibri" w:hAnsi="Calibri" w:cs="Arial"/>
          <w:b/>
          <w:shadow/>
          <w:color w:val="0066FF"/>
          <w:sz w:val="32"/>
          <w:szCs w:val="32"/>
          <w:u w:val="single"/>
        </w:rPr>
        <w:t>Friday, January 2</w:t>
      </w:r>
      <w:r w:rsidR="005E69DF">
        <w:rPr>
          <w:rFonts w:ascii="Calibri" w:hAnsi="Calibri" w:cs="Arial"/>
          <w:b/>
          <w:shadow/>
          <w:color w:val="0066FF"/>
          <w:sz w:val="32"/>
          <w:szCs w:val="32"/>
          <w:u w:val="single"/>
        </w:rPr>
        <w:t>4</w:t>
      </w:r>
    </w:p>
    <w:p w:rsidR="00D831AB" w:rsidRDefault="008472C4" w:rsidP="00D831AB">
      <w:pPr>
        <w:rPr>
          <w:rFonts w:ascii="Calibri" w:hAnsi="Calibri" w:cs="Arial"/>
          <w:b/>
          <w:sz w:val="22"/>
        </w:rPr>
      </w:pPr>
      <w:r>
        <w:rPr>
          <w:rFonts w:ascii="Calibri" w:hAnsi="Calibri" w:cs="Arial"/>
          <w:b/>
          <w:sz w:val="22"/>
        </w:rPr>
        <w:t xml:space="preserve">7:30am </w:t>
      </w:r>
      <w:r w:rsidR="004B6958">
        <w:rPr>
          <w:rFonts w:ascii="Calibri" w:hAnsi="Calibri" w:cs="Arial"/>
          <w:b/>
          <w:sz w:val="22"/>
        </w:rPr>
        <w:t>and 7:45am</w:t>
      </w:r>
      <w:r>
        <w:rPr>
          <w:rFonts w:ascii="Calibri" w:hAnsi="Calibri" w:cs="Arial"/>
          <w:b/>
          <w:sz w:val="22"/>
        </w:rPr>
        <w:tab/>
      </w:r>
      <w:r w:rsidR="000121E0">
        <w:rPr>
          <w:rFonts w:ascii="Calibri" w:hAnsi="Calibri" w:cs="Arial"/>
          <w:b/>
          <w:sz w:val="22"/>
        </w:rPr>
        <w:t>Shuttles from Hilton Garden Inn</w:t>
      </w:r>
    </w:p>
    <w:p w:rsidR="008472C4" w:rsidRDefault="008472C4" w:rsidP="00D831AB">
      <w:pPr>
        <w:rPr>
          <w:rFonts w:ascii="Calibri" w:hAnsi="Calibri" w:cs="Arial"/>
          <w:b/>
          <w:sz w:val="22"/>
        </w:rPr>
      </w:pPr>
    </w:p>
    <w:p w:rsidR="003B3F47" w:rsidRPr="003B3F47" w:rsidRDefault="0068178F" w:rsidP="003B3F47">
      <w:pPr>
        <w:rPr>
          <w:rFonts w:ascii="Calibri" w:hAnsi="Calibri" w:cs="Arial"/>
          <w:b/>
          <w:shadow/>
          <w:sz w:val="22"/>
          <w:u w:val="single"/>
        </w:rPr>
      </w:pPr>
      <w:r>
        <w:rPr>
          <w:rFonts w:ascii="Calibri" w:hAnsi="Calibri" w:cs="Arial"/>
          <w:b/>
          <w:shadow/>
          <w:sz w:val="22"/>
          <w:u w:val="single"/>
        </w:rPr>
        <w:t xml:space="preserve">University at Albany </w:t>
      </w:r>
      <w:r w:rsidR="000121E0">
        <w:rPr>
          <w:rFonts w:ascii="Calibri" w:hAnsi="Calibri" w:cs="Arial"/>
          <w:b/>
          <w:shadow/>
          <w:sz w:val="22"/>
          <w:u w:val="single"/>
        </w:rPr>
        <w:t>Campus Center</w:t>
      </w:r>
    </w:p>
    <w:p w:rsidR="003B3F47" w:rsidRDefault="003B3F47" w:rsidP="00D831AB">
      <w:pPr>
        <w:rPr>
          <w:rFonts w:ascii="Calibri" w:hAnsi="Calibri" w:cs="Arial"/>
          <w:b/>
          <w:shadow/>
          <w:color w:val="6699FF"/>
          <w:sz w:val="22"/>
          <w:u w:val="single"/>
        </w:rPr>
      </w:pPr>
    </w:p>
    <w:p w:rsidR="00D831AB" w:rsidRPr="00777BBB" w:rsidRDefault="00D831AB" w:rsidP="00D831AB">
      <w:pPr>
        <w:rPr>
          <w:rFonts w:ascii="Calibri" w:hAnsi="Calibri" w:cs="Arial"/>
          <w:b/>
          <w:shadow/>
          <w:color w:val="0066FF"/>
          <w:sz w:val="22"/>
        </w:rPr>
      </w:pPr>
      <w:r w:rsidRPr="00777BBB">
        <w:rPr>
          <w:rFonts w:ascii="Calibri" w:hAnsi="Calibri" w:cs="Arial"/>
          <w:b/>
          <w:shadow/>
          <w:color w:val="0066FF"/>
          <w:sz w:val="22"/>
          <w:u w:val="single"/>
        </w:rPr>
        <w:t xml:space="preserve">Morning </w:t>
      </w:r>
      <w:proofErr w:type="gramStart"/>
      <w:r w:rsidRPr="00777BBB">
        <w:rPr>
          <w:rFonts w:ascii="Calibri" w:hAnsi="Calibri" w:cs="Arial"/>
          <w:b/>
          <w:shadow/>
          <w:color w:val="0066FF"/>
          <w:sz w:val="22"/>
          <w:u w:val="single"/>
        </w:rPr>
        <w:t>Session  -</w:t>
      </w:r>
      <w:proofErr w:type="gramEnd"/>
      <w:r w:rsidRPr="00777BBB">
        <w:rPr>
          <w:rFonts w:ascii="Calibri" w:hAnsi="Calibri" w:cs="Arial"/>
          <w:b/>
          <w:shadow/>
          <w:color w:val="0066FF"/>
          <w:sz w:val="22"/>
          <w:u w:val="single"/>
        </w:rPr>
        <w:t xml:space="preserve"> </w:t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bookmarkStart w:id="0" w:name="OLE_LINK2"/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</w:p>
    <w:p w:rsidR="003949C0" w:rsidRPr="0068178F" w:rsidRDefault="00D831AB" w:rsidP="00D831AB">
      <w:pPr>
        <w:rPr>
          <w:rFonts w:ascii="Calibri" w:hAnsi="Calibri" w:cs="Arial"/>
          <w:b/>
          <w:color w:val="0066FF"/>
          <w:sz w:val="22"/>
        </w:rPr>
      </w:pPr>
      <w:r>
        <w:rPr>
          <w:rFonts w:ascii="Calibri" w:hAnsi="Calibri" w:cs="Arial"/>
          <w:sz w:val="22"/>
        </w:rPr>
        <w:t>7</w:t>
      </w:r>
      <w:r w:rsidRPr="00F5136C">
        <w:rPr>
          <w:rFonts w:ascii="Calibri" w:hAnsi="Calibri" w:cs="Arial"/>
          <w:sz w:val="22"/>
        </w:rPr>
        <w:t>:</w:t>
      </w:r>
      <w:r>
        <w:rPr>
          <w:rFonts w:ascii="Calibri" w:hAnsi="Calibri" w:cs="Arial"/>
          <w:sz w:val="22"/>
        </w:rPr>
        <w:t>45</w:t>
      </w:r>
      <w:r w:rsidRPr="00F5136C">
        <w:rPr>
          <w:rFonts w:ascii="Calibri" w:hAnsi="Calibri" w:cs="Arial"/>
          <w:sz w:val="22"/>
        </w:rPr>
        <w:t>-8:</w:t>
      </w:r>
      <w:r>
        <w:rPr>
          <w:rFonts w:ascii="Calibri" w:hAnsi="Calibri" w:cs="Arial"/>
          <w:sz w:val="22"/>
        </w:rPr>
        <w:t>30</w:t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>Breakfast</w:t>
      </w:r>
      <w:r>
        <w:rPr>
          <w:rFonts w:ascii="Calibri" w:hAnsi="Calibri" w:cs="Arial"/>
          <w:sz w:val="22"/>
        </w:rPr>
        <w:tab/>
      </w:r>
      <w:r w:rsidR="000121E0">
        <w:rPr>
          <w:rFonts w:ascii="Calibri" w:hAnsi="Calibri" w:cs="Arial"/>
          <w:sz w:val="22"/>
        </w:rPr>
        <w:tab/>
      </w:r>
      <w:r w:rsidR="000121E0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proofErr w:type="spellStart"/>
      <w:r w:rsidR="0068178F" w:rsidRPr="0068178F">
        <w:rPr>
          <w:rFonts w:ascii="Calibri" w:hAnsi="Calibri" w:cs="Arial"/>
          <w:b/>
          <w:color w:val="0066FF"/>
          <w:sz w:val="22"/>
        </w:rPr>
        <w:t>Patroon</w:t>
      </w:r>
      <w:proofErr w:type="spellEnd"/>
      <w:r w:rsidR="0068178F" w:rsidRPr="0068178F">
        <w:rPr>
          <w:rFonts w:ascii="Calibri" w:hAnsi="Calibri" w:cs="Arial"/>
          <w:b/>
          <w:color w:val="0066FF"/>
          <w:sz w:val="22"/>
        </w:rPr>
        <w:t xml:space="preserve"> Room</w:t>
      </w:r>
    </w:p>
    <w:p w:rsidR="00D831AB" w:rsidRDefault="00D831AB" w:rsidP="00D831AB">
      <w:pPr>
        <w:rPr>
          <w:rFonts w:ascii="Calibri" w:hAnsi="Calibri" w:cs="Arial"/>
          <w:sz w:val="22"/>
        </w:rPr>
      </w:pPr>
      <w:r w:rsidRPr="00F5136C">
        <w:rPr>
          <w:rFonts w:ascii="Calibri" w:hAnsi="Calibri" w:cs="Arial"/>
          <w:sz w:val="22"/>
        </w:rPr>
        <w:t>8:</w:t>
      </w:r>
      <w:r>
        <w:rPr>
          <w:rFonts w:ascii="Calibri" w:hAnsi="Calibri" w:cs="Arial"/>
          <w:sz w:val="22"/>
        </w:rPr>
        <w:t>30</w:t>
      </w:r>
      <w:r w:rsidR="00DB19CA">
        <w:rPr>
          <w:rFonts w:ascii="Calibri" w:hAnsi="Calibri" w:cs="Arial"/>
          <w:sz w:val="22"/>
        </w:rPr>
        <w:t>-9:00</w:t>
      </w:r>
      <w:r w:rsidR="00DB19CA">
        <w:rPr>
          <w:rFonts w:ascii="Calibri" w:hAnsi="Calibri" w:cs="Arial"/>
          <w:sz w:val="22"/>
        </w:rPr>
        <w:tab/>
      </w:r>
      <w:r w:rsidR="00DB19CA">
        <w:rPr>
          <w:rFonts w:ascii="Calibri" w:hAnsi="Calibri" w:cs="Arial"/>
          <w:sz w:val="22"/>
        </w:rPr>
        <w:tab/>
        <w:t xml:space="preserve">Call to Order &amp; </w:t>
      </w:r>
      <w:r w:rsidR="000121E0">
        <w:rPr>
          <w:rFonts w:ascii="Calibri" w:hAnsi="Calibri" w:cs="Arial"/>
          <w:sz w:val="22"/>
        </w:rPr>
        <w:t xml:space="preserve">University at Albany </w:t>
      </w:r>
      <w:r w:rsidRPr="00F5136C">
        <w:rPr>
          <w:rFonts w:ascii="Calibri" w:hAnsi="Calibri" w:cs="Arial"/>
          <w:sz w:val="22"/>
        </w:rPr>
        <w:t>Welcome</w:t>
      </w:r>
      <w:r w:rsidR="0068178F">
        <w:rPr>
          <w:rFonts w:ascii="Calibri" w:hAnsi="Calibri" w:cs="Arial"/>
          <w:sz w:val="22"/>
        </w:rPr>
        <w:tab/>
      </w:r>
      <w:r w:rsidR="0068178F" w:rsidRPr="0068178F">
        <w:rPr>
          <w:rFonts w:ascii="Calibri" w:hAnsi="Calibri" w:cs="Arial"/>
          <w:b/>
          <w:color w:val="0066FF"/>
          <w:sz w:val="22"/>
        </w:rPr>
        <w:t>Ballroom</w:t>
      </w:r>
    </w:p>
    <w:p w:rsidR="00D831AB" w:rsidRDefault="00D831AB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="003B3F47">
        <w:rPr>
          <w:rFonts w:ascii="Calibri" w:hAnsi="Calibri" w:cs="Arial"/>
          <w:sz w:val="22"/>
        </w:rPr>
        <w:tab/>
      </w:r>
      <w:r w:rsidR="000121E0">
        <w:rPr>
          <w:rFonts w:ascii="Calibri" w:hAnsi="Calibri" w:cs="Arial"/>
          <w:sz w:val="22"/>
        </w:rPr>
        <w:t xml:space="preserve">UFS </w:t>
      </w:r>
      <w:proofErr w:type="gramStart"/>
      <w:r w:rsidR="000121E0">
        <w:rPr>
          <w:rFonts w:ascii="Calibri" w:hAnsi="Calibri" w:cs="Arial"/>
          <w:sz w:val="22"/>
        </w:rPr>
        <w:t>Senator</w:t>
      </w:r>
      <w:r w:rsidR="003560C1">
        <w:rPr>
          <w:rFonts w:ascii="Calibri" w:hAnsi="Calibri" w:cs="Arial"/>
          <w:sz w:val="22"/>
        </w:rPr>
        <w:t>s  J</w:t>
      </w:r>
      <w:proofErr w:type="gramEnd"/>
      <w:r w:rsidR="003560C1">
        <w:rPr>
          <w:rFonts w:ascii="Calibri" w:hAnsi="Calibri" w:cs="Arial"/>
          <w:sz w:val="22"/>
        </w:rPr>
        <w:t>. Philippe Abraham and John Schmidt</w:t>
      </w:r>
    </w:p>
    <w:p w:rsidR="008A68FF" w:rsidRDefault="00232CBB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 xml:space="preserve">  </w:t>
      </w:r>
      <w:r w:rsidR="003B3F47">
        <w:rPr>
          <w:rFonts w:ascii="Calibri" w:hAnsi="Calibri" w:cs="Arial"/>
          <w:sz w:val="22"/>
        </w:rPr>
        <w:tab/>
      </w:r>
      <w:r w:rsidR="008A68FF">
        <w:rPr>
          <w:rFonts w:ascii="Calibri" w:hAnsi="Calibri" w:cs="Arial"/>
          <w:sz w:val="22"/>
        </w:rPr>
        <w:t>President Robert Jones</w:t>
      </w:r>
    </w:p>
    <w:p w:rsidR="00D831AB" w:rsidRDefault="00DB19CA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9:00-9:45</w:t>
      </w:r>
      <w:r w:rsidR="00D831AB" w:rsidRPr="00845850">
        <w:rPr>
          <w:rFonts w:ascii="Calibri" w:hAnsi="Calibri" w:cs="Arial"/>
          <w:sz w:val="22"/>
        </w:rPr>
        <w:tab/>
      </w:r>
      <w:r w:rsidR="00D831AB" w:rsidRPr="00845850">
        <w:rPr>
          <w:rFonts w:ascii="Calibri" w:hAnsi="Calibri" w:cs="Arial"/>
          <w:sz w:val="22"/>
        </w:rPr>
        <w:tab/>
      </w:r>
      <w:r w:rsidR="000121E0">
        <w:rPr>
          <w:rFonts w:ascii="Calibri" w:hAnsi="Calibri" w:cs="Arial"/>
          <w:sz w:val="22"/>
        </w:rPr>
        <w:t>Presidents Report</w:t>
      </w:r>
      <w:r w:rsidR="003560C1">
        <w:rPr>
          <w:rFonts w:ascii="Calibri" w:hAnsi="Calibri" w:cs="Arial"/>
          <w:sz w:val="22"/>
        </w:rPr>
        <w:t xml:space="preserve"> – Pete Knuepfer</w:t>
      </w:r>
    </w:p>
    <w:p w:rsidR="003560C1" w:rsidRDefault="00DB19CA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9:45-10:00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Executive Committee Report and Introduction of Resolutions</w:t>
      </w:r>
      <w:r w:rsidR="003560C1">
        <w:rPr>
          <w:rFonts w:ascii="Calibri" w:hAnsi="Calibri" w:cs="Arial"/>
          <w:sz w:val="22"/>
        </w:rPr>
        <w:t xml:space="preserve"> – </w:t>
      </w:r>
    </w:p>
    <w:p w:rsidR="00DB19CA" w:rsidRPr="00845850" w:rsidRDefault="003560C1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Edward Feldman, Vice President/Secretary</w:t>
      </w:r>
    </w:p>
    <w:p w:rsidR="00D831AB" w:rsidRDefault="00D831AB" w:rsidP="00D831AB">
      <w:pPr>
        <w:ind w:left="-1350" w:firstLine="135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10:00-10:15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Break</w:t>
      </w:r>
    </w:p>
    <w:p w:rsidR="00D831AB" w:rsidRDefault="00D831AB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10:00-10:15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Nominations Committee meeting</w:t>
      </w:r>
    </w:p>
    <w:p w:rsidR="00876CBC" w:rsidRPr="00F5136C" w:rsidRDefault="00876CBC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10:15-10:20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Report from Nominations Committee – Edward Feldman, Chair</w:t>
      </w:r>
    </w:p>
    <w:p w:rsidR="00D831AB" w:rsidRDefault="00876CBC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10:20</w:t>
      </w:r>
      <w:r w:rsidR="00D831AB" w:rsidRPr="00F5136C">
        <w:rPr>
          <w:rFonts w:ascii="Calibri" w:hAnsi="Calibri" w:cs="Arial"/>
          <w:sz w:val="22"/>
        </w:rPr>
        <w:t>-12:00</w:t>
      </w:r>
      <w:r w:rsidR="00D831AB" w:rsidRPr="00F5136C">
        <w:rPr>
          <w:rFonts w:ascii="Calibri" w:hAnsi="Calibri" w:cs="Arial"/>
          <w:sz w:val="22"/>
        </w:rPr>
        <w:tab/>
      </w:r>
      <w:r w:rsidR="00D831AB" w:rsidRPr="00F5136C">
        <w:rPr>
          <w:rFonts w:ascii="Calibri" w:hAnsi="Calibri" w:cs="Arial"/>
          <w:sz w:val="22"/>
        </w:rPr>
        <w:tab/>
        <w:t>Sector Sessions</w:t>
      </w:r>
      <w:r w:rsidR="003B3F47">
        <w:rPr>
          <w:rFonts w:ascii="Calibri" w:hAnsi="Calibri" w:cs="Arial"/>
          <w:sz w:val="22"/>
        </w:rPr>
        <w:tab/>
      </w:r>
      <w:r w:rsidR="003B3F47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r w:rsidR="0068178F" w:rsidRPr="0068178F">
        <w:rPr>
          <w:rFonts w:ascii="Calibri" w:hAnsi="Calibri" w:cs="Arial"/>
          <w:b/>
          <w:color w:val="0066FF"/>
          <w:sz w:val="22"/>
        </w:rPr>
        <w:t>See locations on agenda</w:t>
      </w:r>
      <w:r w:rsidR="003B3F47">
        <w:rPr>
          <w:rFonts w:ascii="Calibri" w:hAnsi="Calibri" w:cs="Arial"/>
          <w:sz w:val="22"/>
        </w:rPr>
        <w:tab/>
      </w:r>
    </w:p>
    <w:p w:rsidR="00D831AB" w:rsidRPr="00E242FD" w:rsidRDefault="00DB19CA" w:rsidP="00D831AB">
      <w:pPr>
        <w:rPr>
          <w:rFonts w:ascii="Calibri" w:hAnsi="Calibri" w:cs="Arial"/>
          <w:color w:val="6699FF"/>
          <w:sz w:val="22"/>
        </w:rPr>
      </w:pPr>
      <w:r>
        <w:rPr>
          <w:rFonts w:ascii="Calibri" w:hAnsi="Calibri" w:cs="Arial"/>
          <w:sz w:val="22"/>
        </w:rPr>
        <w:t>12:00-12:45</w:t>
      </w:r>
      <w:r w:rsidR="00D831AB">
        <w:rPr>
          <w:rFonts w:ascii="Calibri" w:hAnsi="Calibri" w:cs="Arial"/>
          <w:sz w:val="22"/>
        </w:rPr>
        <w:tab/>
      </w:r>
      <w:r w:rsidR="00D831AB" w:rsidRPr="00F5136C">
        <w:rPr>
          <w:rFonts w:ascii="Calibri" w:hAnsi="Calibri" w:cs="Arial"/>
          <w:sz w:val="22"/>
        </w:rPr>
        <w:tab/>
        <w:t>Lunch</w:t>
      </w:r>
      <w:r w:rsidR="00D831AB">
        <w:rPr>
          <w:rFonts w:ascii="Calibri" w:hAnsi="Calibri" w:cs="Arial"/>
          <w:sz w:val="22"/>
        </w:rPr>
        <w:tab/>
      </w:r>
      <w:r w:rsidR="00D831AB">
        <w:rPr>
          <w:rFonts w:ascii="Calibri" w:hAnsi="Calibri" w:cs="Arial"/>
          <w:sz w:val="22"/>
        </w:rPr>
        <w:tab/>
      </w:r>
      <w:r w:rsidR="003B3F47">
        <w:rPr>
          <w:rFonts w:ascii="Calibri" w:hAnsi="Calibri" w:cs="Arial"/>
          <w:sz w:val="22"/>
        </w:rPr>
        <w:tab/>
      </w:r>
      <w:r w:rsidR="003B3F47">
        <w:rPr>
          <w:rFonts w:ascii="Calibri" w:hAnsi="Calibri" w:cs="Arial"/>
          <w:sz w:val="22"/>
        </w:rPr>
        <w:tab/>
      </w:r>
      <w:r w:rsidR="003B3F47">
        <w:rPr>
          <w:rFonts w:ascii="Calibri" w:hAnsi="Calibri" w:cs="Arial"/>
          <w:sz w:val="22"/>
        </w:rPr>
        <w:tab/>
      </w:r>
      <w:r w:rsidR="00D831AB">
        <w:rPr>
          <w:rFonts w:ascii="Calibri" w:hAnsi="Calibri" w:cs="Arial"/>
          <w:sz w:val="22"/>
        </w:rPr>
        <w:tab/>
      </w:r>
      <w:proofErr w:type="spellStart"/>
      <w:r w:rsidR="0068178F" w:rsidRPr="0068178F">
        <w:rPr>
          <w:rFonts w:ascii="Calibri" w:hAnsi="Calibri" w:cs="Arial"/>
          <w:b/>
          <w:color w:val="0066FF"/>
          <w:sz w:val="22"/>
        </w:rPr>
        <w:t>Patroon</w:t>
      </w:r>
      <w:proofErr w:type="spellEnd"/>
      <w:r w:rsidR="0068178F" w:rsidRPr="0068178F">
        <w:rPr>
          <w:rFonts w:ascii="Calibri" w:hAnsi="Calibri" w:cs="Arial"/>
          <w:b/>
          <w:color w:val="0066FF"/>
          <w:sz w:val="22"/>
        </w:rPr>
        <w:t xml:space="preserve"> Room</w:t>
      </w:r>
      <w:r w:rsidR="00D831AB" w:rsidRPr="0068178F">
        <w:rPr>
          <w:rFonts w:ascii="Calibri" w:hAnsi="Calibri" w:cs="Arial"/>
          <w:b/>
          <w:color w:val="0066FF"/>
          <w:sz w:val="22"/>
        </w:rPr>
        <w:tab/>
      </w:r>
      <w:r w:rsidR="00D831AB" w:rsidRPr="00E242FD">
        <w:rPr>
          <w:rFonts w:ascii="Calibri" w:hAnsi="Calibri" w:cs="Arial"/>
          <w:color w:val="6699FF"/>
          <w:sz w:val="22"/>
        </w:rPr>
        <w:tab/>
      </w:r>
      <w:r w:rsidR="00D831AB" w:rsidRPr="00E242FD">
        <w:rPr>
          <w:rFonts w:ascii="Calibri" w:hAnsi="Calibri" w:cs="Arial"/>
          <w:color w:val="6699FF"/>
          <w:sz w:val="22"/>
        </w:rPr>
        <w:tab/>
      </w:r>
      <w:r w:rsidR="00D831AB" w:rsidRPr="00E242FD">
        <w:rPr>
          <w:rFonts w:ascii="Calibri" w:hAnsi="Calibri" w:cs="Arial"/>
          <w:color w:val="6699FF"/>
          <w:sz w:val="22"/>
        </w:rPr>
        <w:tab/>
      </w:r>
      <w:r w:rsidR="00D831AB" w:rsidRPr="00E242FD">
        <w:rPr>
          <w:rFonts w:ascii="Calibri" w:hAnsi="Calibri" w:cs="Arial"/>
          <w:color w:val="6699FF"/>
          <w:sz w:val="22"/>
        </w:rPr>
        <w:tab/>
      </w:r>
      <w:r w:rsidR="00D831AB" w:rsidRPr="00E242FD">
        <w:rPr>
          <w:rFonts w:ascii="Calibri" w:hAnsi="Calibri" w:cs="Arial"/>
          <w:color w:val="6699FF"/>
          <w:sz w:val="22"/>
        </w:rPr>
        <w:tab/>
      </w:r>
      <w:r w:rsidR="00D831AB" w:rsidRPr="00E242FD">
        <w:rPr>
          <w:rFonts w:ascii="Calibri" w:hAnsi="Calibri" w:cs="Arial"/>
          <w:color w:val="6699FF"/>
          <w:sz w:val="22"/>
        </w:rPr>
        <w:tab/>
      </w:r>
    </w:p>
    <w:p w:rsidR="00D831AB" w:rsidRPr="00777BBB" w:rsidRDefault="00D831AB" w:rsidP="00D831AB">
      <w:pPr>
        <w:rPr>
          <w:rFonts w:ascii="Calibri" w:hAnsi="Calibri" w:cs="Arial"/>
          <w:b/>
          <w:shadow/>
          <w:color w:val="0066FF"/>
          <w:sz w:val="22"/>
        </w:rPr>
      </w:pPr>
      <w:r w:rsidRPr="00777BBB">
        <w:rPr>
          <w:rFonts w:ascii="Calibri" w:hAnsi="Calibri" w:cs="Arial"/>
          <w:b/>
          <w:shadow/>
          <w:color w:val="0066FF"/>
          <w:sz w:val="22"/>
          <w:u w:val="single"/>
        </w:rPr>
        <w:t>Afternoon Session –</w:t>
      </w:r>
      <w:r w:rsidRPr="00777BBB">
        <w:rPr>
          <w:rFonts w:ascii="Calibri" w:hAnsi="Calibri" w:cs="Arial"/>
          <w:b/>
          <w:shadow/>
          <w:color w:val="0066FF"/>
          <w:sz w:val="22"/>
        </w:rPr>
        <w:t xml:space="preserve"> </w:t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="0068178F">
        <w:rPr>
          <w:rFonts w:ascii="Calibri" w:hAnsi="Calibri" w:cs="Arial"/>
          <w:b/>
          <w:shadow/>
          <w:color w:val="0066FF"/>
          <w:sz w:val="22"/>
        </w:rPr>
        <w:t>Ballroom</w:t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</w:p>
    <w:bookmarkEnd w:id="0"/>
    <w:p w:rsidR="0066193D" w:rsidRDefault="00DB19CA" w:rsidP="00D831AB">
      <w:pPr>
        <w:rPr>
          <w:rFonts w:ascii="Calibri" w:hAnsi="Calibri" w:cs="Arial"/>
          <w:sz w:val="22"/>
        </w:rPr>
      </w:pPr>
      <w:r w:rsidRPr="00F17A60">
        <w:rPr>
          <w:rFonts w:ascii="Calibri" w:hAnsi="Calibri" w:cs="Arial"/>
          <w:sz w:val="22"/>
        </w:rPr>
        <w:t>12:45-1:45</w:t>
      </w:r>
      <w:r w:rsidR="00D831AB" w:rsidRPr="00F17A60">
        <w:rPr>
          <w:rFonts w:ascii="Calibri" w:hAnsi="Calibri" w:cs="Arial"/>
          <w:sz w:val="22"/>
        </w:rPr>
        <w:tab/>
      </w:r>
      <w:r w:rsidR="00D831AB" w:rsidRPr="00F17A60">
        <w:rPr>
          <w:rFonts w:ascii="Calibri" w:hAnsi="Calibri" w:cs="Arial"/>
          <w:sz w:val="22"/>
        </w:rPr>
        <w:tab/>
      </w:r>
      <w:r w:rsidR="003560C1" w:rsidRPr="00F17A60">
        <w:rPr>
          <w:rFonts w:ascii="Calibri" w:hAnsi="Calibri" w:cs="Arial"/>
          <w:sz w:val="22"/>
        </w:rPr>
        <w:t xml:space="preserve">SUNY Board of Trustees </w:t>
      </w:r>
      <w:r w:rsidRPr="00F17A60">
        <w:rPr>
          <w:rFonts w:ascii="Calibri" w:hAnsi="Calibri" w:cs="Arial"/>
          <w:sz w:val="22"/>
        </w:rPr>
        <w:t xml:space="preserve">Chairman </w:t>
      </w:r>
      <w:r w:rsidR="00F7672B" w:rsidRPr="00F17A60">
        <w:rPr>
          <w:rFonts w:ascii="Calibri" w:hAnsi="Calibri" w:cs="Arial"/>
          <w:sz w:val="22"/>
        </w:rPr>
        <w:t xml:space="preserve">H. Carl </w:t>
      </w:r>
      <w:r w:rsidRPr="00F17A60">
        <w:rPr>
          <w:rFonts w:ascii="Calibri" w:hAnsi="Calibri" w:cs="Arial"/>
          <w:sz w:val="22"/>
        </w:rPr>
        <w:t>McCall</w:t>
      </w:r>
    </w:p>
    <w:p w:rsidR="0066193D" w:rsidRDefault="0066193D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1:45-2:15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 xml:space="preserve">Diversity Matters – Noelle </w:t>
      </w:r>
      <w:proofErr w:type="spellStart"/>
      <w:r>
        <w:rPr>
          <w:rFonts w:ascii="Calibri" w:hAnsi="Calibri" w:cs="Arial"/>
          <w:sz w:val="22"/>
        </w:rPr>
        <w:t>Chaddock</w:t>
      </w:r>
      <w:proofErr w:type="spellEnd"/>
      <w:r>
        <w:rPr>
          <w:rFonts w:ascii="Calibri" w:hAnsi="Calibri" w:cs="Arial"/>
          <w:sz w:val="22"/>
        </w:rPr>
        <w:t xml:space="preserve"> Paley, SUNY Cortland and</w:t>
      </w:r>
    </w:p>
    <w:p w:rsidR="0066193D" w:rsidRDefault="0066193D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Phillip Ortiz, Empire State College</w:t>
      </w:r>
    </w:p>
    <w:p w:rsidR="00D831AB" w:rsidRPr="00F17A60" w:rsidRDefault="0066193D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2:15-2:35</w:t>
      </w:r>
      <w:r w:rsidR="003B3F47" w:rsidRPr="00F17A60">
        <w:rPr>
          <w:rFonts w:ascii="Calibri" w:hAnsi="Calibri" w:cs="Arial"/>
          <w:sz w:val="22"/>
        </w:rPr>
        <w:tab/>
      </w:r>
      <w:r w:rsidR="003B3F47" w:rsidRPr="00F17A60">
        <w:rPr>
          <w:rFonts w:ascii="Calibri" w:hAnsi="Calibri" w:cs="Arial"/>
          <w:sz w:val="22"/>
        </w:rPr>
        <w:tab/>
      </w:r>
      <w:r w:rsidR="0068178F" w:rsidRPr="005A6B26">
        <w:rPr>
          <w:rFonts w:asciiTheme="minorHAnsi" w:hAnsiTheme="minorHAnsi" w:cstheme="minorHAnsi"/>
          <w:sz w:val="22"/>
          <w:szCs w:val="22"/>
        </w:rPr>
        <w:t>SUNY Networks of Excellence</w:t>
      </w:r>
      <w:r w:rsidR="0068178F" w:rsidRPr="00F17A60">
        <w:rPr>
          <w:rFonts w:asciiTheme="minorHAnsi" w:hAnsiTheme="minorHAnsi" w:cstheme="minorHAnsi"/>
          <w:sz w:val="22"/>
          <w:szCs w:val="22"/>
        </w:rPr>
        <w:t xml:space="preserve">– </w:t>
      </w:r>
      <w:r w:rsidR="0068178F">
        <w:rPr>
          <w:rFonts w:asciiTheme="minorHAnsi" w:hAnsiTheme="minorHAnsi" w:cstheme="minorHAnsi"/>
          <w:sz w:val="22"/>
          <w:szCs w:val="22"/>
        </w:rPr>
        <w:t xml:space="preserve">Timothy Killeen, President SUNY Research </w:t>
      </w:r>
      <w:r w:rsidR="0068178F">
        <w:rPr>
          <w:rFonts w:asciiTheme="minorHAnsi" w:hAnsiTheme="minorHAnsi" w:cstheme="minorHAnsi"/>
          <w:sz w:val="22"/>
          <w:szCs w:val="22"/>
        </w:rPr>
        <w:tab/>
      </w:r>
      <w:r w:rsidR="0068178F">
        <w:rPr>
          <w:rFonts w:asciiTheme="minorHAnsi" w:hAnsiTheme="minorHAnsi" w:cstheme="minorHAnsi"/>
          <w:sz w:val="22"/>
          <w:szCs w:val="22"/>
        </w:rPr>
        <w:tab/>
      </w:r>
      <w:r w:rsidR="0068178F">
        <w:rPr>
          <w:rFonts w:asciiTheme="minorHAnsi" w:hAnsiTheme="minorHAnsi" w:cstheme="minorHAnsi"/>
          <w:sz w:val="22"/>
          <w:szCs w:val="22"/>
        </w:rPr>
        <w:tab/>
      </w:r>
      <w:r w:rsidR="0068178F">
        <w:rPr>
          <w:rFonts w:asciiTheme="minorHAnsi" w:hAnsiTheme="minorHAnsi" w:cstheme="minorHAnsi"/>
          <w:sz w:val="22"/>
          <w:szCs w:val="22"/>
        </w:rPr>
        <w:tab/>
        <w:t>Foundation</w:t>
      </w:r>
    </w:p>
    <w:p w:rsidR="000D113B" w:rsidRPr="00F17A60" w:rsidRDefault="00876CBC" w:rsidP="000121E0">
      <w:pPr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Arial"/>
          <w:sz w:val="22"/>
        </w:rPr>
        <w:t>2:35-3:05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="004E25E0">
        <w:rPr>
          <w:rFonts w:ascii="Calibri" w:hAnsi="Calibri" w:cs="Arial"/>
          <w:sz w:val="22"/>
        </w:rPr>
        <w:t xml:space="preserve">SUNY </w:t>
      </w:r>
      <w:r w:rsidR="000D113B" w:rsidRPr="00F17A60">
        <w:rPr>
          <w:rFonts w:asciiTheme="minorHAnsi" w:hAnsiTheme="minorHAnsi" w:cstheme="minorHAnsi"/>
          <w:sz w:val="22"/>
          <w:szCs w:val="22"/>
        </w:rPr>
        <w:t>Budget Report</w:t>
      </w:r>
      <w:r>
        <w:rPr>
          <w:rFonts w:asciiTheme="minorHAnsi" w:hAnsiTheme="minorHAnsi" w:cstheme="minorHAnsi"/>
          <w:sz w:val="22"/>
          <w:szCs w:val="22"/>
        </w:rPr>
        <w:t xml:space="preserve"> – Robert </w:t>
      </w:r>
      <w:r w:rsidR="00B95B4C">
        <w:rPr>
          <w:rFonts w:asciiTheme="minorHAnsi" w:hAnsiTheme="minorHAnsi" w:cstheme="minorHAnsi"/>
          <w:sz w:val="22"/>
          <w:szCs w:val="22"/>
        </w:rPr>
        <w:t>Haelen, Interim CF</w:t>
      </w:r>
      <w:r>
        <w:rPr>
          <w:rFonts w:asciiTheme="minorHAnsi" w:hAnsiTheme="minorHAnsi" w:cstheme="minorHAnsi"/>
          <w:sz w:val="22"/>
          <w:szCs w:val="22"/>
        </w:rPr>
        <w:t>O</w:t>
      </w:r>
    </w:p>
    <w:p w:rsidR="007D16A4" w:rsidRDefault="00F17A60" w:rsidP="000121E0">
      <w:pPr>
        <w:rPr>
          <w:rFonts w:asciiTheme="minorHAnsi" w:hAnsiTheme="minorHAnsi" w:cstheme="minorHAnsi"/>
          <w:sz w:val="22"/>
          <w:szCs w:val="22"/>
        </w:rPr>
      </w:pPr>
      <w:r w:rsidRPr="00F17A60">
        <w:rPr>
          <w:rFonts w:asciiTheme="minorHAnsi" w:hAnsiTheme="minorHAnsi" w:cstheme="minorHAnsi"/>
          <w:sz w:val="22"/>
          <w:szCs w:val="22"/>
        </w:rPr>
        <w:t>3:0</w:t>
      </w:r>
      <w:r w:rsidR="007D16A4" w:rsidRPr="00F17A60">
        <w:rPr>
          <w:rFonts w:asciiTheme="minorHAnsi" w:hAnsiTheme="minorHAnsi" w:cstheme="minorHAnsi"/>
          <w:sz w:val="22"/>
          <w:szCs w:val="22"/>
        </w:rPr>
        <w:t>5</w:t>
      </w:r>
      <w:r w:rsidR="00876CBC">
        <w:rPr>
          <w:rFonts w:asciiTheme="minorHAnsi" w:hAnsiTheme="minorHAnsi" w:cstheme="minorHAnsi"/>
          <w:sz w:val="22"/>
          <w:szCs w:val="22"/>
        </w:rPr>
        <w:t>-3:15</w:t>
      </w:r>
      <w:r w:rsidR="007D16A4" w:rsidRPr="00F17A60">
        <w:rPr>
          <w:rFonts w:asciiTheme="minorHAnsi" w:hAnsiTheme="minorHAnsi" w:cstheme="minorHAnsi"/>
          <w:sz w:val="22"/>
          <w:szCs w:val="22"/>
        </w:rPr>
        <w:tab/>
      </w:r>
      <w:r w:rsidR="007D16A4" w:rsidRPr="00F17A60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="007D16A4" w:rsidRPr="00F17A60">
        <w:rPr>
          <w:rFonts w:asciiTheme="minorHAnsi" w:hAnsiTheme="minorHAnsi" w:cstheme="minorHAnsi"/>
          <w:sz w:val="22"/>
          <w:szCs w:val="22"/>
        </w:rPr>
        <w:t>Break</w:t>
      </w:r>
      <w:proofErr w:type="gramEnd"/>
    </w:p>
    <w:p w:rsidR="00970FF2" w:rsidRPr="00F17A60" w:rsidRDefault="00876CBC" w:rsidP="000121E0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3:15</w:t>
      </w:r>
      <w:r w:rsidR="004E25E0">
        <w:rPr>
          <w:rFonts w:ascii="Calibri" w:hAnsi="Calibri" w:cs="Arial"/>
          <w:sz w:val="22"/>
        </w:rPr>
        <w:t>-4:00</w:t>
      </w:r>
      <w:r w:rsidR="004E25E0">
        <w:rPr>
          <w:rFonts w:ascii="Calibri" w:hAnsi="Calibri" w:cs="Arial"/>
          <w:sz w:val="22"/>
        </w:rPr>
        <w:tab/>
      </w:r>
      <w:r w:rsidR="004E25E0">
        <w:rPr>
          <w:rFonts w:ascii="Calibri" w:hAnsi="Calibri" w:cs="Arial"/>
          <w:sz w:val="22"/>
        </w:rPr>
        <w:tab/>
        <w:t xml:space="preserve">Provost Report - Elizabeth Bringsjord, </w:t>
      </w:r>
      <w:r w:rsidR="00970FF2" w:rsidRPr="00F17A60">
        <w:rPr>
          <w:rFonts w:ascii="Calibri" w:hAnsi="Calibri" w:cs="Arial"/>
          <w:sz w:val="22"/>
        </w:rPr>
        <w:t>Interim Provost</w:t>
      </w:r>
    </w:p>
    <w:p w:rsidR="00D831AB" w:rsidRPr="00F17A60" w:rsidRDefault="00D831AB" w:rsidP="00D831AB">
      <w:pPr>
        <w:rPr>
          <w:rFonts w:ascii="Calibri" w:hAnsi="Calibri" w:cs="Arial"/>
          <w:sz w:val="22"/>
        </w:rPr>
      </w:pPr>
      <w:r w:rsidRPr="00F17A60">
        <w:rPr>
          <w:rFonts w:ascii="Calibri" w:hAnsi="Calibri" w:cs="Arial"/>
          <w:sz w:val="22"/>
        </w:rPr>
        <w:t>4:00-5:00</w:t>
      </w:r>
      <w:r w:rsidRPr="00F17A60">
        <w:rPr>
          <w:rFonts w:ascii="Calibri" w:hAnsi="Calibri" w:cs="Arial"/>
          <w:sz w:val="22"/>
        </w:rPr>
        <w:tab/>
      </w:r>
      <w:r w:rsidRPr="00F17A60">
        <w:rPr>
          <w:rFonts w:ascii="Calibri" w:hAnsi="Calibri" w:cs="Arial"/>
          <w:sz w:val="22"/>
        </w:rPr>
        <w:tab/>
        <w:t>Sector Reports and discussion with Chancellor Nancy Zimpher</w:t>
      </w:r>
    </w:p>
    <w:p w:rsidR="00D831AB" w:rsidRPr="00F17A60" w:rsidRDefault="00D831AB" w:rsidP="00D831AB">
      <w:pPr>
        <w:rPr>
          <w:rFonts w:ascii="Calibri" w:hAnsi="Calibri" w:cs="Arial"/>
          <w:sz w:val="22"/>
        </w:rPr>
      </w:pPr>
      <w:r w:rsidRPr="00F17A60">
        <w:rPr>
          <w:rFonts w:ascii="Calibri" w:hAnsi="Calibri" w:cs="Arial"/>
          <w:sz w:val="22"/>
        </w:rPr>
        <w:t>5:00-5:30</w:t>
      </w:r>
      <w:r w:rsidRPr="00F17A60">
        <w:rPr>
          <w:rFonts w:ascii="Calibri" w:hAnsi="Calibri" w:cs="Arial"/>
          <w:sz w:val="22"/>
        </w:rPr>
        <w:tab/>
      </w:r>
      <w:r w:rsidRPr="00F17A60">
        <w:rPr>
          <w:rFonts w:ascii="Calibri" w:hAnsi="Calibri" w:cs="Arial"/>
          <w:sz w:val="22"/>
        </w:rPr>
        <w:tab/>
        <w:t>Presentation by Chancellor Nancy Zimpher</w:t>
      </w:r>
    </w:p>
    <w:p w:rsidR="00D831AB" w:rsidRDefault="00D831AB" w:rsidP="00D831AB">
      <w:pPr>
        <w:rPr>
          <w:rFonts w:ascii="Calibri" w:hAnsi="Calibri" w:cs="Arial"/>
          <w:b/>
          <w:shadow/>
          <w:color w:val="0066FF"/>
          <w:sz w:val="22"/>
          <w:u w:val="single"/>
        </w:rPr>
      </w:pPr>
    </w:p>
    <w:p w:rsidR="00D831AB" w:rsidRPr="00777BBB" w:rsidRDefault="00D831AB" w:rsidP="00D831AB">
      <w:pPr>
        <w:rPr>
          <w:rFonts w:ascii="Calibri" w:hAnsi="Calibri" w:cs="Arial"/>
          <w:shadow/>
          <w:color w:val="0066FF"/>
          <w:sz w:val="22"/>
        </w:rPr>
      </w:pPr>
      <w:r w:rsidRPr="00777BBB">
        <w:rPr>
          <w:rFonts w:ascii="Calibri" w:hAnsi="Calibri" w:cs="Arial"/>
          <w:b/>
          <w:shadow/>
          <w:color w:val="0066FF"/>
          <w:sz w:val="22"/>
          <w:u w:val="single"/>
        </w:rPr>
        <w:t>Evening Session –</w:t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  <w:r w:rsidRPr="00777BBB">
        <w:rPr>
          <w:rFonts w:ascii="Calibri" w:hAnsi="Calibri" w:cs="Arial"/>
          <w:b/>
          <w:shadow/>
          <w:color w:val="0066FF"/>
          <w:sz w:val="22"/>
        </w:rPr>
        <w:tab/>
      </w:r>
    </w:p>
    <w:p w:rsidR="00B3077A" w:rsidRDefault="00D831AB" w:rsidP="00D831AB">
      <w:pPr>
        <w:rPr>
          <w:rFonts w:ascii="Calibri" w:hAnsi="Calibri" w:cs="Arial"/>
          <w:sz w:val="22"/>
        </w:rPr>
      </w:pPr>
      <w:r w:rsidRPr="00F5136C">
        <w:rPr>
          <w:rFonts w:ascii="Calibri" w:hAnsi="Calibri" w:cs="Arial"/>
          <w:sz w:val="22"/>
        </w:rPr>
        <w:t>5:</w:t>
      </w:r>
      <w:r>
        <w:rPr>
          <w:rFonts w:ascii="Calibri" w:hAnsi="Calibri" w:cs="Arial"/>
          <w:sz w:val="22"/>
        </w:rPr>
        <w:t>30-7:30</w:t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>Reception</w:t>
      </w:r>
      <w:r>
        <w:rPr>
          <w:rFonts w:ascii="Calibri" w:hAnsi="Calibri" w:cs="Arial"/>
          <w:sz w:val="22"/>
        </w:rPr>
        <w:t xml:space="preserve"> and Dinner</w:t>
      </w:r>
      <w:r w:rsidR="0068178F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r w:rsidR="0068178F">
        <w:rPr>
          <w:rFonts w:ascii="Calibri" w:hAnsi="Calibri" w:cs="Arial"/>
          <w:sz w:val="22"/>
        </w:rPr>
        <w:tab/>
      </w:r>
      <w:r w:rsidR="00BD525C" w:rsidRPr="00BD525C">
        <w:rPr>
          <w:rFonts w:ascii="Calibri" w:hAnsi="Calibri" w:cs="Arial"/>
          <w:b/>
          <w:color w:val="0066FF"/>
          <w:sz w:val="22"/>
        </w:rPr>
        <w:t>Fireside Lounge/Assembly Hall</w:t>
      </w:r>
      <w:r w:rsidRPr="00F5136C">
        <w:rPr>
          <w:rFonts w:ascii="Calibri" w:hAnsi="Calibri" w:cs="Arial"/>
          <w:sz w:val="22"/>
        </w:rPr>
        <w:tab/>
      </w:r>
    </w:p>
    <w:p w:rsidR="00D831AB" w:rsidRDefault="003B3F47" w:rsidP="00D831AB">
      <w:pPr>
        <w:rPr>
          <w:rFonts w:ascii="Calibri" w:hAnsi="Calibri" w:cs="Arial"/>
          <w:b/>
          <w:szCs w:val="24"/>
          <w:u w:val="single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="00D831AB">
        <w:rPr>
          <w:rFonts w:ascii="Calibri" w:hAnsi="Calibri" w:cs="Arial"/>
          <w:b/>
          <w:color w:val="0066FF"/>
          <w:sz w:val="22"/>
        </w:rPr>
        <w:tab/>
      </w:r>
    </w:p>
    <w:p w:rsidR="00BF4532" w:rsidRDefault="00BF4532" w:rsidP="00D831AB">
      <w:pPr>
        <w:jc w:val="center"/>
        <w:rPr>
          <w:rFonts w:ascii="Calibri" w:hAnsi="Calibri" w:cs="Arial"/>
          <w:b/>
          <w:color w:val="0066FF"/>
          <w:szCs w:val="24"/>
          <w:u w:val="single"/>
        </w:rPr>
      </w:pPr>
    </w:p>
    <w:p w:rsidR="00BF4532" w:rsidRDefault="00BF4532" w:rsidP="00D831AB">
      <w:pPr>
        <w:jc w:val="center"/>
        <w:rPr>
          <w:rFonts w:ascii="Calibri" w:hAnsi="Calibri" w:cs="Arial"/>
          <w:b/>
          <w:color w:val="0066FF"/>
          <w:szCs w:val="24"/>
          <w:u w:val="single"/>
        </w:rPr>
      </w:pPr>
    </w:p>
    <w:p w:rsidR="00F14A80" w:rsidRDefault="00F14A80" w:rsidP="00BF4532">
      <w:pPr>
        <w:rPr>
          <w:rFonts w:ascii="Calibri" w:hAnsi="Calibri" w:cs="Arial"/>
          <w:b/>
          <w:shadow/>
          <w:color w:val="0066FF"/>
          <w:sz w:val="32"/>
          <w:szCs w:val="32"/>
          <w:u w:val="single"/>
        </w:rPr>
      </w:pPr>
    </w:p>
    <w:p w:rsidR="00D831AB" w:rsidRPr="00777BBB" w:rsidRDefault="005E69DF" w:rsidP="00BF4532">
      <w:pPr>
        <w:rPr>
          <w:rFonts w:ascii="Calibri" w:hAnsi="Calibri" w:cs="Arial"/>
          <w:b/>
          <w:shadow/>
          <w:color w:val="0066FF"/>
          <w:sz w:val="32"/>
          <w:szCs w:val="32"/>
          <w:u w:val="single"/>
        </w:rPr>
      </w:pPr>
      <w:r>
        <w:rPr>
          <w:rFonts w:ascii="Calibri" w:hAnsi="Calibri" w:cs="Arial"/>
          <w:b/>
          <w:shadow/>
          <w:color w:val="0066FF"/>
          <w:sz w:val="32"/>
          <w:szCs w:val="32"/>
          <w:u w:val="single"/>
        </w:rPr>
        <w:t>Saturday, January 25</w:t>
      </w:r>
    </w:p>
    <w:p w:rsidR="00D831AB" w:rsidRDefault="00D831AB" w:rsidP="00D831AB">
      <w:pPr>
        <w:rPr>
          <w:rFonts w:ascii="Calibri" w:hAnsi="Calibri" w:cs="Arial"/>
          <w:b/>
          <w:szCs w:val="24"/>
          <w:u w:val="single"/>
        </w:rPr>
      </w:pPr>
    </w:p>
    <w:p w:rsidR="00D831AB" w:rsidRDefault="000121E0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b/>
          <w:shadow/>
          <w:sz w:val="22"/>
          <w:u w:val="single"/>
        </w:rPr>
        <w:t>Campus Center</w:t>
      </w:r>
    </w:p>
    <w:p w:rsidR="003B3F47" w:rsidRDefault="003B3F47" w:rsidP="00D831AB">
      <w:pPr>
        <w:rPr>
          <w:rFonts w:ascii="Calibri" w:hAnsi="Calibri" w:cs="Arial"/>
          <w:sz w:val="22"/>
        </w:rPr>
      </w:pPr>
    </w:p>
    <w:p w:rsidR="00D831AB" w:rsidRPr="00112E53" w:rsidRDefault="00D831AB" w:rsidP="003B3F47">
      <w:pPr>
        <w:rPr>
          <w:rFonts w:ascii="Calibri" w:hAnsi="Calibri" w:cs="Arial"/>
          <w:b/>
          <w:color w:val="0066FF"/>
          <w:sz w:val="22"/>
        </w:rPr>
      </w:pPr>
      <w:r>
        <w:rPr>
          <w:rFonts w:ascii="Calibri" w:hAnsi="Calibri" w:cs="Arial"/>
          <w:sz w:val="22"/>
        </w:rPr>
        <w:t>7:30-8:30</w:t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>Breakfast</w:t>
      </w:r>
      <w:r w:rsidR="00BD525C">
        <w:rPr>
          <w:rFonts w:ascii="Calibri" w:hAnsi="Calibri" w:cs="Arial"/>
          <w:sz w:val="22"/>
        </w:rPr>
        <w:tab/>
      </w:r>
      <w:r w:rsidR="00BD525C">
        <w:rPr>
          <w:rFonts w:ascii="Calibri" w:hAnsi="Calibri" w:cs="Arial"/>
          <w:sz w:val="22"/>
        </w:rPr>
        <w:tab/>
      </w:r>
      <w:r w:rsidR="00BD525C">
        <w:rPr>
          <w:rFonts w:ascii="Calibri" w:hAnsi="Calibri" w:cs="Arial"/>
          <w:sz w:val="22"/>
        </w:rPr>
        <w:tab/>
      </w:r>
      <w:r w:rsidR="00BD525C">
        <w:rPr>
          <w:rFonts w:ascii="Calibri" w:hAnsi="Calibri" w:cs="Arial"/>
          <w:sz w:val="22"/>
        </w:rPr>
        <w:tab/>
      </w:r>
      <w:r w:rsidR="00BD525C">
        <w:rPr>
          <w:rFonts w:ascii="Calibri" w:hAnsi="Calibri" w:cs="Arial"/>
          <w:sz w:val="22"/>
        </w:rPr>
        <w:tab/>
      </w:r>
      <w:proofErr w:type="spellStart"/>
      <w:r w:rsidR="00BD525C" w:rsidRPr="00BD525C">
        <w:rPr>
          <w:rFonts w:ascii="Calibri" w:hAnsi="Calibri" w:cs="Arial"/>
          <w:b/>
          <w:color w:val="0066FF"/>
          <w:sz w:val="22"/>
        </w:rPr>
        <w:t>Patroon</w:t>
      </w:r>
      <w:proofErr w:type="spellEnd"/>
      <w:r w:rsidR="00BD525C" w:rsidRPr="00BD525C">
        <w:rPr>
          <w:rFonts w:ascii="Calibri" w:hAnsi="Calibri" w:cs="Arial"/>
          <w:b/>
          <w:color w:val="0066FF"/>
          <w:sz w:val="22"/>
        </w:rPr>
        <w:t xml:space="preserve"> Room</w:t>
      </w:r>
      <w:r w:rsidR="000121E0" w:rsidRPr="00BD525C">
        <w:rPr>
          <w:rFonts w:ascii="Calibri" w:hAnsi="Calibri" w:cs="Arial"/>
          <w:b/>
          <w:color w:val="0066FF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</w:p>
    <w:p w:rsidR="00D831AB" w:rsidRPr="00BD525C" w:rsidRDefault="00D831AB" w:rsidP="00D831AB">
      <w:pPr>
        <w:rPr>
          <w:rFonts w:ascii="Calibri" w:hAnsi="Calibri" w:cs="Arial"/>
          <w:b/>
          <w:color w:val="0066FF"/>
          <w:sz w:val="22"/>
        </w:rPr>
      </w:pPr>
      <w:r>
        <w:rPr>
          <w:rFonts w:ascii="Calibri" w:hAnsi="Calibri" w:cs="Arial"/>
          <w:sz w:val="22"/>
        </w:rPr>
        <w:t>8:30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Call to order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="00BD525C">
        <w:rPr>
          <w:rFonts w:ascii="Calibri" w:hAnsi="Calibri" w:cs="Arial"/>
          <w:sz w:val="22"/>
        </w:rPr>
        <w:tab/>
      </w:r>
      <w:r w:rsidR="00BD525C">
        <w:rPr>
          <w:rFonts w:ascii="Calibri" w:hAnsi="Calibri" w:cs="Arial"/>
          <w:b/>
          <w:color w:val="0066FF"/>
          <w:sz w:val="22"/>
        </w:rPr>
        <w:t>Ballroom</w:t>
      </w:r>
    </w:p>
    <w:p w:rsidR="00D831AB" w:rsidRDefault="00D831AB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8:40-9:10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>Faculty Coun</w:t>
      </w:r>
      <w:r>
        <w:rPr>
          <w:rFonts w:ascii="Calibri" w:hAnsi="Calibri" w:cs="Arial"/>
          <w:sz w:val="22"/>
        </w:rPr>
        <w:t>cil of Community Colleges - Tina Good, President</w:t>
      </w:r>
    </w:p>
    <w:p w:rsidR="00D831AB" w:rsidRDefault="00D831AB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 xml:space="preserve">SUNY Student Assembly </w:t>
      </w:r>
      <w:r w:rsidR="00232CBB">
        <w:rPr>
          <w:rFonts w:ascii="Calibri" w:hAnsi="Calibri" w:cs="Arial"/>
          <w:sz w:val="22"/>
        </w:rPr>
        <w:t xml:space="preserve">– </w:t>
      </w:r>
      <w:r w:rsidR="000121E0">
        <w:rPr>
          <w:rFonts w:ascii="Calibri" w:hAnsi="Calibri" w:cs="Arial"/>
          <w:sz w:val="22"/>
        </w:rPr>
        <w:t>Trey Price</w:t>
      </w:r>
      <w:r w:rsidR="00232CBB">
        <w:rPr>
          <w:rFonts w:ascii="Calibri" w:hAnsi="Calibri" w:cs="Arial"/>
          <w:sz w:val="22"/>
        </w:rPr>
        <w:t>, President</w:t>
      </w:r>
    </w:p>
    <w:p w:rsidR="000121E0" w:rsidRDefault="000121E0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CUNY University Faculty Senate – Terry Martell</w:t>
      </w:r>
      <w:r w:rsidR="00F7672B">
        <w:rPr>
          <w:rFonts w:ascii="Calibri" w:hAnsi="Calibri" w:cs="Arial"/>
          <w:sz w:val="22"/>
        </w:rPr>
        <w:t>, Chair</w:t>
      </w:r>
    </w:p>
    <w:p w:rsidR="00F14A80" w:rsidRDefault="00F14A80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UUP Report – Jamie Dangler</w:t>
      </w:r>
      <w:r w:rsidR="00F7672B">
        <w:rPr>
          <w:rFonts w:ascii="Calibri" w:hAnsi="Calibri" w:cs="Arial"/>
          <w:sz w:val="22"/>
        </w:rPr>
        <w:t>, Vice President for Academic</w:t>
      </w:r>
      <w:r w:rsidR="003560C1">
        <w:rPr>
          <w:rFonts w:ascii="Calibri" w:hAnsi="Calibri" w:cs="Arial"/>
          <w:sz w:val="22"/>
        </w:rPr>
        <w:t xml:space="preserve"> Affairs</w:t>
      </w:r>
    </w:p>
    <w:p w:rsidR="00D831AB" w:rsidRDefault="00D831AB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9:10-9:30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Resolutions</w:t>
      </w:r>
    </w:p>
    <w:p w:rsidR="00573CFC" w:rsidRDefault="00876CBC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9:30-9:50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="00573CFC" w:rsidRPr="00573CFC">
        <w:rPr>
          <w:rFonts w:ascii="Calibri" w:hAnsi="Calibri" w:cs="Arial"/>
          <w:sz w:val="22"/>
        </w:rPr>
        <w:t>SUNY Works (</w:t>
      </w:r>
      <w:r w:rsidR="00573CFC">
        <w:rPr>
          <w:rFonts w:ascii="Calibri" w:hAnsi="Calibri" w:cs="Arial"/>
          <w:sz w:val="22"/>
        </w:rPr>
        <w:t>S</w:t>
      </w:r>
      <w:r w:rsidR="00573CFC" w:rsidRPr="00573CFC">
        <w:rPr>
          <w:rFonts w:ascii="Calibri" w:hAnsi="Calibri" w:cs="Arial"/>
          <w:sz w:val="22"/>
        </w:rPr>
        <w:t xml:space="preserve">tatewide </w:t>
      </w:r>
      <w:r w:rsidR="00573CFC">
        <w:rPr>
          <w:rFonts w:ascii="Calibri" w:hAnsi="Calibri" w:cs="Arial"/>
          <w:sz w:val="22"/>
        </w:rPr>
        <w:t>I</w:t>
      </w:r>
      <w:r w:rsidR="00573CFC" w:rsidRPr="00573CFC">
        <w:rPr>
          <w:rFonts w:ascii="Calibri" w:hAnsi="Calibri" w:cs="Arial"/>
          <w:sz w:val="22"/>
        </w:rPr>
        <w:t xml:space="preserve">nternship and </w:t>
      </w:r>
      <w:r w:rsidR="00573CFC">
        <w:rPr>
          <w:rFonts w:ascii="Calibri" w:hAnsi="Calibri" w:cs="Arial"/>
          <w:sz w:val="22"/>
        </w:rPr>
        <w:t>C</w:t>
      </w:r>
      <w:r w:rsidR="00573CFC" w:rsidRPr="00573CFC">
        <w:rPr>
          <w:rFonts w:ascii="Calibri" w:hAnsi="Calibri" w:cs="Arial"/>
          <w:sz w:val="22"/>
        </w:rPr>
        <w:t xml:space="preserve">o-op </w:t>
      </w:r>
      <w:r w:rsidR="00573CFC">
        <w:rPr>
          <w:rFonts w:ascii="Calibri" w:hAnsi="Calibri" w:cs="Arial"/>
          <w:sz w:val="22"/>
        </w:rPr>
        <w:t>Initiative)</w:t>
      </w:r>
    </w:p>
    <w:p w:rsidR="00876CBC" w:rsidRDefault="00573CFC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William</w:t>
      </w:r>
      <w:r w:rsidR="00876CBC">
        <w:rPr>
          <w:rFonts w:ascii="Calibri" w:hAnsi="Calibri" w:cs="Arial"/>
          <w:sz w:val="22"/>
        </w:rPr>
        <w:t xml:space="preserve"> Ziegler, Binghamton University</w:t>
      </w:r>
    </w:p>
    <w:p w:rsidR="00D831AB" w:rsidRDefault="00876CBC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9:50</w:t>
      </w:r>
      <w:r w:rsidR="00D831AB">
        <w:rPr>
          <w:rFonts w:ascii="Calibri" w:hAnsi="Calibri" w:cs="Arial"/>
          <w:sz w:val="22"/>
        </w:rPr>
        <w:t>-11:00</w:t>
      </w:r>
      <w:r w:rsidR="00D831AB">
        <w:rPr>
          <w:rFonts w:ascii="Calibri" w:hAnsi="Calibri" w:cs="Arial"/>
          <w:sz w:val="22"/>
        </w:rPr>
        <w:tab/>
      </w:r>
      <w:r w:rsidR="00D831AB">
        <w:rPr>
          <w:rFonts w:ascii="Calibri" w:hAnsi="Calibri" w:cs="Arial"/>
          <w:sz w:val="22"/>
        </w:rPr>
        <w:tab/>
        <w:t xml:space="preserve">Committee </w:t>
      </w:r>
      <w:r w:rsidR="00D831AB" w:rsidRPr="00F5136C">
        <w:rPr>
          <w:rFonts w:ascii="Calibri" w:hAnsi="Calibri" w:cs="Arial"/>
          <w:sz w:val="22"/>
        </w:rPr>
        <w:t>Reports</w:t>
      </w:r>
    </w:p>
    <w:p w:rsidR="00A81A23" w:rsidRDefault="000121E0" w:rsidP="000121E0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="00D831AB" w:rsidRPr="00F5136C">
        <w:rPr>
          <w:rFonts w:ascii="Calibri" w:hAnsi="Calibri" w:cs="Arial"/>
          <w:sz w:val="22"/>
        </w:rPr>
        <w:t xml:space="preserve">Diversity Committee – </w:t>
      </w:r>
      <w:r>
        <w:rPr>
          <w:rFonts w:ascii="Calibri" w:hAnsi="Calibri" w:cs="Arial"/>
          <w:sz w:val="22"/>
        </w:rPr>
        <w:t xml:space="preserve">Noelle </w:t>
      </w:r>
      <w:proofErr w:type="spellStart"/>
      <w:r>
        <w:rPr>
          <w:rFonts w:ascii="Calibri" w:hAnsi="Calibri" w:cs="Arial"/>
          <w:sz w:val="22"/>
        </w:rPr>
        <w:t>Chaddock</w:t>
      </w:r>
      <w:proofErr w:type="spellEnd"/>
      <w:r>
        <w:rPr>
          <w:rFonts w:ascii="Calibri" w:hAnsi="Calibri" w:cs="Arial"/>
          <w:sz w:val="22"/>
        </w:rPr>
        <w:t xml:space="preserve"> Paley</w:t>
      </w:r>
    </w:p>
    <w:p w:rsidR="00D831AB" w:rsidRPr="00F5136C" w:rsidRDefault="00F14A80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="00D831AB" w:rsidRPr="00F5136C">
        <w:rPr>
          <w:rFonts w:ascii="Calibri" w:hAnsi="Calibri" w:cs="Arial"/>
          <w:sz w:val="22"/>
        </w:rPr>
        <w:t xml:space="preserve">Ethics Committee </w:t>
      </w:r>
      <w:r w:rsidR="00D831AB">
        <w:rPr>
          <w:rFonts w:ascii="Calibri" w:hAnsi="Calibri" w:cs="Arial"/>
          <w:sz w:val="22"/>
        </w:rPr>
        <w:t xml:space="preserve">– </w:t>
      </w:r>
      <w:r w:rsidR="003459CE">
        <w:rPr>
          <w:rFonts w:ascii="Calibri" w:hAnsi="Calibri" w:cs="Arial"/>
          <w:sz w:val="22"/>
        </w:rPr>
        <w:t>Carlie Phipps</w:t>
      </w:r>
    </w:p>
    <w:p w:rsidR="00D831AB" w:rsidRPr="00F5136C" w:rsidRDefault="00D831AB" w:rsidP="00D831AB">
      <w:pPr>
        <w:rPr>
          <w:rFonts w:ascii="Calibri" w:hAnsi="Calibri" w:cs="Arial"/>
          <w:sz w:val="22"/>
        </w:rPr>
      </w:pP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 xml:space="preserve">Governance Committee – </w:t>
      </w:r>
      <w:r>
        <w:rPr>
          <w:rFonts w:ascii="Calibri" w:hAnsi="Calibri" w:cs="Arial"/>
          <w:sz w:val="22"/>
        </w:rPr>
        <w:t>Shelly Mozlin</w:t>
      </w:r>
    </w:p>
    <w:p w:rsidR="00D831AB" w:rsidRPr="00F5136C" w:rsidRDefault="00D831AB" w:rsidP="00D831AB">
      <w:pPr>
        <w:rPr>
          <w:rFonts w:ascii="Calibri" w:hAnsi="Calibri" w:cs="Arial"/>
          <w:sz w:val="22"/>
        </w:rPr>
      </w:pP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 xml:space="preserve">Graduate </w:t>
      </w:r>
      <w:r>
        <w:rPr>
          <w:rFonts w:ascii="Calibri" w:hAnsi="Calibri" w:cs="Arial"/>
          <w:sz w:val="22"/>
        </w:rPr>
        <w:t xml:space="preserve">and Research Committee </w:t>
      </w:r>
      <w:proofErr w:type="gramStart"/>
      <w:r>
        <w:rPr>
          <w:rFonts w:ascii="Calibri" w:hAnsi="Calibri" w:cs="Arial"/>
          <w:sz w:val="22"/>
        </w:rPr>
        <w:t xml:space="preserve">– </w:t>
      </w:r>
      <w:r w:rsidR="00BD525C">
        <w:rPr>
          <w:rFonts w:ascii="Calibri" w:hAnsi="Calibri" w:cs="Arial"/>
          <w:sz w:val="22"/>
        </w:rPr>
        <w:t xml:space="preserve"> Rebecca</w:t>
      </w:r>
      <w:proofErr w:type="gramEnd"/>
      <w:r w:rsidR="00BD525C">
        <w:rPr>
          <w:rFonts w:ascii="Calibri" w:hAnsi="Calibri" w:cs="Arial"/>
          <w:sz w:val="22"/>
        </w:rPr>
        <w:t xml:space="preserve"> Marinoff</w:t>
      </w:r>
    </w:p>
    <w:p w:rsidR="00D831AB" w:rsidRDefault="00D831AB" w:rsidP="00D831AB">
      <w:pPr>
        <w:rPr>
          <w:rFonts w:ascii="Calibri" w:hAnsi="Calibri" w:cs="Arial"/>
          <w:sz w:val="22"/>
        </w:rPr>
      </w:pPr>
      <w:r w:rsidRPr="00F5136C">
        <w:rPr>
          <w:rFonts w:ascii="Calibri" w:hAnsi="Calibri" w:cs="Arial"/>
          <w:sz w:val="22"/>
        </w:rPr>
        <w:t xml:space="preserve"> </w:t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>Oper</w:t>
      </w:r>
      <w:r>
        <w:rPr>
          <w:rFonts w:ascii="Calibri" w:hAnsi="Calibri" w:cs="Arial"/>
          <w:sz w:val="22"/>
        </w:rPr>
        <w:t xml:space="preserve">ations Committee – Ed </w:t>
      </w:r>
      <w:proofErr w:type="spellStart"/>
      <w:r>
        <w:rPr>
          <w:rFonts w:ascii="Calibri" w:hAnsi="Calibri" w:cs="Arial"/>
          <w:sz w:val="22"/>
        </w:rPr>
        <w:t>Warzala</w:t>
      </w:r>
      <w:proofErr w:type="spellEnd"/>
    </w:p>
    <w:p w:rsidR="00D831AB" w:rsidRPr="00F5136C" w:rsidRDefault="00F14A80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="00D831AB">
        <w:rPr>
          <w:rFonts w:ascii="Calibri" w:hAnsi="Calibri" w:cs="Arial"/>
          <w:sz w:val="22"/>
        </w:rPr>
        <w:t xml:space="preserve">Programs and </w:t>
      </w:r>
      <w:r w:rsidR="00D831AB" w:rsidRPr="00F5136C">
        <w:rPr>
          <w:rFonts w:ascii="Calibri" w:hAnsi="Calibri" w:cs="Arial"/>
          <w:sz w:val="22"/>
        </w:rPr>
        <w:t>A</w:t>
      </w:r>
      <w:r w:rsidR="000121E0">
        <w:rPr>
          <w:rFonts w:ascii="Calibri" w:hAnsi="Calibri" w:cs="Arial"/>
          <w:sz w:val="22"/>
        </w:rPr>
        <w:t>wards Committee – Dennis Showers</w:t>
      </w:r>
    </w:p>
    <w:p w:rsidR="00D831AB" w:rsidRPr="00F5136C" w:rsidRDefault="00D831AB" w:rsidP="00D831AB">
      <w:pPr>
        <w:rPr>
          <w:rFonts w:ascii="Calibri" w:hAnsi="Calibri" w:cs="Arial"/>
          <w:sz w:val="22"/>
        </w:rPr>
      </w:pP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>Student</w:t>
      </w:r>
      <w:r>
        <w:rPr>
          <w:rFonts w:ascii="Calibri" w:hAnsi="Calibri" w:cs="Arial"/>
          <w:sz w:val="22"/>
        </w:rPr>
        <w:t xml:space="preserve"> Life Committee </w:t>
      </w:r>
      <w:proofErr w:type="gramStart"/>
      <w:r>
        <w:rPr>
          <w:rFonts w:ascii="Calibri" w:hAnsi="Calibri" w:cs="Arial"/>
          <w:sz w:val="22"/>
        </w:rPr>
        <w:t xml:space="preserve">– </w:t>
      </w:r>
      <w:r w:rsidR="000121E0">
        <w:rPr>
          <w:rFonts w:ascii="Calibri" w:hAnsi="Calibri" w:cs="Arial"/>
          <w:sz w:val="22"/>
        </w:rPr>
        <w:t xml:space="preserve"> Kelley</w:t>
      </w:r>
      <w:proofErr w:type="gramEnd"/>
      <w:r w:rsidR="000121E0">
        <w:rPr>
          <w:rFonts w:ascii="Calibri" w:hAnsi="Calibri" w:cs="Arial"/>
          <w:sz w:val="22"/>
        </w:rPr>
        <w:t xml:space="preserve"> Donaghy</w:t>
      </w:r>
    </w:p>
    <w:p w:rsidR="00D831AB" w:rsidRPr="00F5136C" w:rsidRDefault="00D831AB" w:rsidP="00D831AB">
      <w:pPr>
        <w:rPr>
          <w:rFonts w:ascii="Calibri" w:hAnsi="Calibri" w:cs="Arial"/>
          <w:sz w:val="22"/>
        </w:rPr>
      </w:pP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>Undergra</w:t>
      </w:r>
      <w:r w:rsidR="000121E0">
        <w:rPr>
          <w:rFonts w:ascii="Calibri" w:hAnsi="Calibri" w:cs="Arial"/>
          <w:sz w:val="22"/>
        </w:rPr>
        <w:t>duate Committee – Barbara Brabetz</w:t>
      </w:r>
    </w:p>
    <w:p w:rsidR="00D831AB" w:rsidRPr="00F5136C" w:rsidRDefault="00D831AB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11:00-11:45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Open Discussion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</w:r>
    </w:p>
    <w:p w:rsidR="00D831AB" w:rsidRPr="00F5136C" w:rsidRDefault="00D831AB" w:rsidP="00D831AB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11:45-12:00</w:t>
      </w:r>
      <w:r w:rsidRPr="00F5136C">
        <w:rPr>
          <w:rFonts w:ascii="Calibri" w:hAnsi="Calibri" w:cs="Arial"/>
          <w:sz w:val="22"/>
        </w:rPr>
        <w:tab/>
      </w:r>
      <w:r w:rsidRPr="00F5136C">
        <w:rPr>
          <w:rFonts w:ascii="Calibri" w:hAnsi="Calibri" w:cs="Arial"/>
          <w:sz w:val="22"/>
        </w:rPr>
        <w:tab/>
        <w:t>Old Business/New Business</w:t>
      </w:r>
    </w:p>
    <w:p w:rsidR="00D831AB" w:rsidRPr="00BD525C" w:rsidRDefault="00D831AB" w:rsidP="00BD525C">
      <w:pPr>
        <w:autoSpaceDE w:val="0"/>
        <w:autoSpaceDN w:val="0"/>
        <w:adjustRightInd w:val="0"/>
        <w:rPr>
          <w:rFonts w:ascii="Calibri" w:hAnsi="Calibri" w:cs="Arial"/>
          <w:b/>
          <w:color w:val="0066FF"/>
          <w:sz w:val="22"/>
        </w:rPr>
        <w:sectPr w:rsidR="00D831AB" w:rsidRPr="00BD525C" w:rsidSect="00D831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008" w:right="1440" w:bottom="1008" w:left="1440" w:header="720" w:footer="720" w:gutter="0"/>
          <w:cols w:space="720"/>
        </w:sectPr>
      </w:pPr>
      <w:r>
        <w:rPr>
          <w:rFonts w:ascii="Calibri" w:hAnsi="Calibri" w:cs="Arial"/>
          <w:sz w:val="22"/>
        </w:rPr>
        <w:t>12:00</w:t>
      </w:r>
      <w:r w:rsidR="00BD525C">
        <w:rPr>
          <w:rFonts w:ascii="Calibri" w:hAnsi="Calibri" w:cs="Arial"/>
          <w:sz w:val="22"/>
        </w:rPr>
        <w:tab/>
      </w:r>
      <w:r w:rsidR="00BD525C">
        <w:rPr>
          <w:rFonts w:ascii="Calibri" w:hAnsi="Calibri" w:cs="Arial"/>
          <w:sz w:val="22"/>
        </w:rPr>
        <w:tab/>
      </w:r>
      <w:r w:rsidR="00BD525C">
        <w:rPr>
          <w:rFonts w:ascii="Calibri" w:hAnsi="Calibri" w:cs="Arial"/>
          <w:sz w:val="22"/>
        </w:rPr>
        <w:tab/>
        <w:t>Adjournment/box lunch</w:t>
      </w:r>
    </w:p>
    <w:p w:rsidR="00AA1D22" w:rsidRPr="00D831AB" w:rsidRDefault="00AA1D22" w:rsidP="000121E0">
      <w:pPr>
        <w:jc w:val="center"/>
        <w:rPr>
          <w:rFonts w:cs="Microsoft Sans Serif"/>
          <w:b/>
          <w:shadow/>
          <w:color w:val="6699FF"/>
          <w:sz w:val="28"/>
          <w:szCs w:val="28"/>
        </w:rPr>
      </w:pPr>
    </w:p>
    <w:sectPr w:rsidR="00AA1D22" w:rsidRPr="00D831AB" w:rsidSect="000121E0">
      <w:type w:val="continuous"/>
      <w:pgSz w:w="12240" w:h="15840" w:code="1"/>
      <w:pgMar w:top="1008" w:right="1440" w:bottom="1008" w:left="1440" w:header="720" w:footer="720" w:gutter="0"/>
      <w:cols w:num="2"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4D4" w:rsidRDefault="006D14D4">
      <w:r>
        <w:separator/>
      </w:r>
    </w:p>
  </w:endnote>
  <w:endnote w:type="continuationSeparator" w:id="0">
    <w:p w:rsidR="006D14D4" w:rsidRDefault="006D1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D4" w:rsidRDefault="006D14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D4" w:rsidRDefault="006D14D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D4" w:rsidRDefault="006D14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4D4" w:rsidRDefault="006D14D4">
      <w:r>
        <w:separator/>
      </w:r>
    </w:p>
  </w:footnote>
  <w:footnote w:type="continuationSeparator" w:id="0">
    <w:p w:rsidR="006D14D4" w:rsidRDefault="006D14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D4" w:rsidRDefault="006D14D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D4" w:rsidRDefault="006D14D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D4" w:rsidRDefault="006D14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9pt;height:9pt" o:bullet="t">
        <v:imagedata r:id="rId1" o:title="j0115844"/>
      </v:shape>
    </w:pict>
  </w:numPicBullet>
  <w:numPicBullet w:numPicBulletId="1">
    <w:pict>
      <v:shape id="_x0000_i1133" type="#_x0000_t75" style="width:9pt;height:9pt" o:bullet="t">
        <v:imagedata r:id="rId2" o:title="BD10336_"/>
      </v:shape>
    </w:pict>
  </w:numPicBullet>
  <w:numPicBullet w:numPicBulletId="2">
    <w:pict>
      <v:shape id="_x0000_i1134" type="#_x0000_t75" style="width:9pt;height:9pt" o:bullet="t">
        <v:imagedata r:id="rId3" o:title="BD14793_"/>
      </v:shape>
    </w:pict>
  </w:numPicBullet>
  <w:numPicBullet w:numPicBulletId="3">
    <w:pict>
      <v:shape id="_x0000_i1135" type="#_x0000_t75" style="width:13.5pt;height:13.5pt" o:bullet="t">
        <v:imagedata r:id="rId4" o:title="MCBD21329_0000[1]"/>
      </v:shape>
    </w:pict>
  </w:numPicBullet>
  <w:numPicBullet w:numPicBulletId="4">
    <w:pict>
      <v:shape id="_x0000_i1136" type="#_x0000_t75" style="width:9pt;height:9pt" o:bullet="t">
        <v:imagedata r:id="rId5" o:title="BD14794_"/>
      </v:shape>
    </w:pict>
  </w:numPicBullet>
  <w:numPicBullet w:numPicBulletId="5">
    <w:pict>
      <v:shape id="_x0000_i1137" type="#_x0000_t75" style="width:9pt;height:9pt" o:bullet="t">
        <v:imagedata r:id="rId6" o:title="MCBD15060_0000[1]"/>
      </v:shape>
    </w:pict>
  </w:numPicBullet>
  <w:numPicBullet w:numPicBulletId="6">
    <w:pict>
      <v:shape id="_x0000_i1138" type="#_x0000_t75" style="width:9pt;height:9pt" o:bullet="t">
        <v:imagedata r:id="rId7" o:title="BD15059_"/>
      </v:shape>
    </w:pict>
  </w:numPicBullet>
  <w:abstractNum w:abstractNumId="0">
    <w:nsid w:val="FFFFFF7C"/>
    <w:multiLevelType w:val="singleLevel"/>
    <w:tmpl w:val="342CD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CD4F0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05E72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760077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8BED90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7AE2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72CF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126FFC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9053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ED890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42494"/>
    <w:multiLevelType w:val="multilevel"/>
    <w:tmpl w:val="69987A88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1">
    <w:nsid w:val="1A380DF5"/>
    <w:multiLevelType w:val="hybridMultilevel"/>
    <w:tmpl w:val="22B4A47A"/>
    <w:lvl w:ilvl="0" w:tplc="3B7EBB26">
      <w:start w:val="1"/>
      <w:numFmt w:val="bullet"/>
      <w:lvlText w:val=""/>
      <w:lvlPicBulletId w:val="5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AA2D32"/>
    <w:multiLevelType w:val="hybridMultilevel"/>
    <w:tmpl w:val="1ED66674"/>
    <w:lvl w:ilvl="0" w:tplc="6AC8F294">
      <w:start w:val="1"/>
      <w:numFmt w:val="bullet"/>
      <w:lvlText w:val=""/>
      <w:lvlPicBulletId w:val="3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3">
    <w:nsid w:val="1B025594"/>
    <w:multiLevelType w:val="multilevel"/>
    <w:tmpl w:val="4F7E0302"/>
    <w:lvl w:ilvl="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>
    <w:nsid w:val="1E6672A2"/>
    <w:multiLevelType w:val="hybridMultilevel"/>
    <w:tmpl w:val="1D26B6DA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>
    <w:nsid w:val="21FF62CB"/>
    <w:multiLevelType w:val="multilevel"/>
    <w:tmpl w:val="69568726"/>
    <w:lvl w:ilvl="0">
      <w:start w:val="1"/>
      <w:numFmt w:val="bullet"/>
      <w:lvlText w:val=""/>
      <w:lvlPicBulletId w:val="4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6">
    <w:nsid w:val="225E24AD"/>
    <w:multiLevelType w:val="multilevel"/>
    <w:tmpl w:val="69987A88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>
    <w:nsid w:val="23B761ED"/>
    <w:multiLevelType w:val="hybridMultilevel"/>
    <w:tmpl w:val="0D688E70"/>
    <w:lvl w:ilvl="0" w:tplc="F1641806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>
    <w:nsid w:val="26275C93"/>
    <w:multiLevelType w:val="hybridMultilevel"/>
    <w:tmpl w:val="D0A6FC00"/>
    <w:lvl w:ilvl="0" w:tplc="698ED34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9">
    <w:nsid w:val="270810A3"/>
    <w:multiLevelType w:val="multilevel"/>
    <w:tmpl w:val="69987A88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>
    <w:nsid w:val="28FC78ED"/>
    <w:multiLevelType w:val="multilevel"/>
    <w:tmpl w:val="22B4A47A"/>
    <w:lvl w:ilvl="0">
      <w:start w:val="1"/>
      <w:numFmt w:val="bullet"/>
      <w:lvlText w:val=""/>
      <w:lvlPicBulletId w:val="5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AB777E0"/>
    <w:multiLevelType w:val="multilevel"/>
    <w:tmpl w:val="1ED66674"/>
    <w:lvl w:ilvl="0">
      <w:start w:val="1"/>
      <w:numFmt w:val="bullet"/>
      <w:lvlText w:val=""/>
      <w:lvlPicBulletId w:val="3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2">
    <w:nsid w:val="2C811F24"/>
    <w:multiLevelType w:val="multilevel"/>
    <w:tmpl w:val="BF583FCE"/>
    <w:lvl w:ilvl="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3">
    <w:nsid w:val="318E4EBA"/>
    <w:multiLevelType w:val="hybridMultilevel"/>
    <w:tmpl w:val="04CE8CE0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4">
    <w:nsid w:val="36D13E46"/>
    <w:multiLevelType w:val="multilevel"/>
    <w:tmpl w:val="253EFE00"/>
    <w:lvl w:ilvl="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>
    <w:nsid w:val="386F4C72"/>
    <w:multiLevelType w:val="hybridMultilevel"/>
    <w:tmpl w:val="06D45D90"/>
    <w:lvl w:ilvl="0" w:tplc="27F2BFAA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>
    <w:nsid w:val="39175A2A"/>
    <w:multiLevelType w:val="hybridMultilevel"/>
    <w:tmpl w:val="9B26B0B6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7">
    <w:nsid w:val="395B235F"/>
    <w:multiLevelType w:val="hybridMultilevel"/>
    <w:tmpl w:val="377E4A4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A26C67"/>
    <w:multiLevelType w:val="hybridMultilevel"/>
    <w:tmpl w:val="15F6C846"/>
    <w:lvl w:ilvl="0" w:tplc="F1641806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9">
    <w:nsid w:val="481A5F72"/>
    <w:multiLevelType w:val="hybridMultilevel"/>
    <w:tmpl w:val="BF583FCE"/>
    <w:lvl w:ilvl="0" w:tplc="F1641806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0">
    <w:nsid w:val="512672FD"/>
    <w:multiLevelType w:val="hybridMultilevel"/>
    <w:tmpl w:val="2E4461B0"/>
    <w:lvl w:ilvl="0" w:tplc="3B7EBB26">
      <w:start w:val="1"/>
      <w:numFmt w:val="bullet"/>
      <w:lvlText w:val=""/>
      <w:lvlPicBulletId w:val="5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1">
    <w:nsid w:val="51BA1033"/>
    <w:multiLevelType w:val="multilevel"/>
    <w:tmpl w:val="ABC667D0"/>
    <w:lvl w:ilvl="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>
    <w:nsid w:val="5BA042AA"/>
    <w:multiLevelType w:val="multilevel"/>
    <w:tmpl w:val="69987A88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3">
    <w:nsid w:val="5C2372DC"/>
    <w:multiLevelType w:val="hybridMultilevel"/>
    <w:tmpl w:val="69987A88"/>
    <w:lvl w:ilvl="0" w:tplc="27F2BFAA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>
    <w:nsid w:val="5E680146"/>
    <w:multiLevelType w:val="multilevel"/>
    <w:tmpl w:val="0D688E70"/>
    <w:lvl w:ilvl="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5">
    <w:nsid w:val="5F132AFF"/>
    <w:multiLevelType w:val="multilevel"/>
    <w:tmpl w:val="82AC9FF2"/>
    <w:lvl w:ilvl="0">
      <w:start w:val="1"/>
      <w:numFmt w:val="bullet"/>
      <w:lvlText w:val=""/>
      <w:lvlPicBulletId w:val="4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6">
    <w:nsid w:val="66755484"/>
    <w:multiLevelType w:val="hybridMultilevel"/>
    <w:tmpl w:val="0C6CFEC2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7">
    <w:nsid w:val="67864361"/>
    <w:multiLevelType w:val="hybridMultilevel"/>
    <w:tmpl w:val="69568726"/>
    <w:lvl w:ilvl="0" w:tplc="4A8C5FF2">
      <w:start w:val="1"/>
      <w:numFmt w:val="bullet"/>
      <w:lvlText w:val=""/>
      <w:lvlPicBulletId w:val="4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8">
    <w:nsid w:val="6841484E"/>
    <w:multiLevelType w:val="hybridMultilevel"/>
    <w:tmpl w:val="4F7E0302"/>
    <w:lvl w:ilvl="0" w:tplc="F1641806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9">
    <w:nsid w:val="687A50B3"/>
    <w:multiLevelType w:val="multilevel"/>
    <w:tmpl w:val="15F6C846"/>
    <w:lvl w:ilvl="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0">
    <w:nsid w:val="6A7C5ADF"/>
    <w:multiLevelType w:val="hybridMultilevel"/>
    <w:tmpl w:val="F16E8CEC"/>
    <w:lvl w:ilvl="0" w:tplc="1668D56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1">
    <w:nsid w:val="6BC35EED"/>
    <w:multiLevelType w:val="hybridMultilevel"/>
    <w:tmpl w:val="F414533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>
    <w:nsid w:val="6BCC4980"/>
    <w:multiLevelType w:val="multilevel"/>
    <w:tmpl w:val="1ED66674"/>
    <w:lvl w:ilvl="0">
      <w:start w:val="1"/>
      <w:numFmt w:val="bullet"/>
      <w:lvlText w:val=""/>
      <w:lvlPicBulletId w:val="3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3">
    <w:nsid w:val="6CDE567A"/>
    <w:multiLevelType w:val="hybridMultilevel"/>
    <w:tmpl w:val="82AC9FF2"/>
    <w:lvl w:ilvl="0" w:tplc="4A8C5FF2">
      <w:start w:val="1"/>
      <w:numFmt w:val="bullet"/>
      <w:lvlText w:val=""/>
      <w:lvlPicBulletId w:val="4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4">
    <w:nsid w:val="6F8D3901"/>
    <w:multiLevelType w:val="hybridMultilevel"/>
    <w:tmpl w:val="253EFE00"/>
    <w:lvl w:ilvl="0" w:tplc="F1641806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5">
    <w:nsid w:val="74176163"/>
    <w:multiLevelType w:val="hybridMultilevel"/>
    <w:tmpl w:val="D4F2CA28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532C69"/>
    <w:multiLevelType w:val="multilevel"/>
    <w:tmpl w:val="69987A88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7">
    <w:nsid w:val="78A10096"/>
    <w:multiLevelType w:val="multilevel"/>
    <w:tmpl w:val="06D45D90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8">
    <w:nsid w:val="7D5A3A7F"/>
    <w:multiLevelType w:val="hybridMultilevel"/>
    <w:tmpl w:val="ABC667D0"/>
    <w:lvl w:ilvl="0" w:tplc="F1641806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9">
    <w:nsid w:val="7D8D58FB"/>
    <w:multiLevelType w:val="hybridMultilevel"/>
    <w:tmpl w:val="D952ACB0"/>
    <w:lvl w:ilvl="0" w:tplc="1668D5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25"/>
  </w:num>
  <w:num w:numId="4">
    <w:abstractNumId w:val="47"/>
  </w:num>
  <w:num w:numId="5">
    <w:abstractNumId w:val="17"/>
  </w:num>
  <w:num w:numId="6">
    <w:abstractNumId w:val="16"/>
  </w:num>
  <w:num w:numId="7">
    <w:abstractNumId w:val="29"/>
  </w:num>
  <w:num w:numId="8">
    <w:abstractNumId w:val="32"/>
  </w:num>
  <w:num w:numId="9">
    <w:abstractNumId w:val="28"/>
  </w:num>
  <w:num w:numId="10">
    <w:abstractNumId w:val="19"/>
  </w:num>
  <w:num w:numId="11">
    <w:abstractNumId w:val="48"/>
  </w:num>
  <w:num w:numId="12">
    <w:abstractNumId w:val="10"/>
  </w:num>
  <w:num w:numId="13">
    <w:abstractNumId w:val="38"/>
  </w:num>
  <w:num w:numId="14">
    <w:abstractNumId w:val="46"/>
  </w:num>
  <w:num w:numId="15">
    <w:abstractNumId w:val="44"/>
  </w:num>
  <w:num w:numId="16">
    <w:abstractNumId w:val="34"/>
  </w:num>
  <w:num w:numId="17">
    <w:abstractNumId w:val="12"/>
  </w:num>
  <w:num w:numId="18">
    <w:abstractNumId w:val="21"/>
  </w:num>
  <w:num w:numId="19">
    <w:abstractNumId w:val="22"/>
  </w:num>
  <w:num w:numId="20">
    <w:abstractNumId w:val="43"/>
  </w:num>
  <w:num w:numId="21">
    <w:abstractNumId w:val="42"/>
  </w:num>
  <w:num w:numId="22">
    <w:abstractNumId w:val="37"/>
  </w:num>
  <w:num w:numId="23">
    <w:abstractNumId w:val="15"/>
  </w:num>
  <w:num w:numId="24">
    <w:abstractNumId w:val="30"/>
  </w:num>
  <w:num w:numId="25">
    <w:abstractNumId w:val="11"/>
  </w:num>
  <w:num w:numId="26">
    <w:abstractNumId w:val="20"/>
  </w:num>
  <w:num w:numId="27">
    <w:abstractNumId w:val="45"/>
  </w:num>
  <w:num w:numId="28">
    <w:abstractNumId w:val="35"/>
  </w:num>
  <w:num w:numId="29">
    <w:abstractNumId w:val="26"/>
  </w:num>
  <w:num w:numId="30">
    <w:abstractNumId w:val="39"/>
  </w:num>
  <w:num w:numId="31">
    <w:abstractNumId w:val="23"/>
  </w:num>
  <w:num w:numId="32">
    <w:abstractNumId w:val="31"/>
  </w:num>
  <w:num w:numId="33">
    <w:abstractNumId w:val="14"/>
  </w:num>
  <w:num w:numId="34">
    <w:abstractNumId w:val="13"/>
  </w:num>
  <w:num w:numId="35">
    <w:abstractNumId w:val="36"/>
  </w:num>
  <w:num w:numId="36">
    <w:abstractNumId w:val="24"/>
  </w:num>
  <w:num w:numId="37">
    <w:abstractNumId w:val="27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49"/>
  </w:num>
  <w:num w:numId="49">
    <w:abstractNumId w:val="40"/>
  </w:num>
  <w:num w:numId="50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36c,#39f,#f9f,aqua,#ff9,#ff6,#008a38,#007630"/>
    </o:shapedefaults>
  </w:hdrShapeDefaults>
  <w:footnotePr>
    <w:footnote w:id="-1"/>
    <w:footnote w:id="0"/>
  </w:footnotePr>
  <w:endnotePr>
    <w:endnote w:id="-1"/>
    <w:endnote w:id="0"/>
  </w:endnotePr>
  <w:compat/>
  <w:rsids>
    <w:rsidRoot w:val="00803066"/>
    <w:rsid w:val="00001402"/>
    <w:rsid w:val="00001AB9"/>
    <w:rsid w:val="000028FC"/>
    <w:rsid w:val="000040D9"/>
    <w:rsid w:val="0000701C"/>
    <w:rsid w:val="000121E0"/>
    <w:rsid w:val="00012D8D"/>
    <w:rsid w:val="00014745"/>
    <w:rsid w:val="00017D7C"/>
    <w:rsid w:val="000255BF"/>
    <w:rsid w:val="00031341"/>
    <w:rsid w:val="00032245"/>
    <w:rsid w:val="00035F2A"/>
    <w:rsid w:val="00036662"/>
    <w:rsid w:val="00040873"/>
    <w:rsid w:val="00044396"/>
    <w:rsid w:val="0005141B"/>
    <w:rsid w:val="000523FA"/>
    <w:rsid w:val="00052D7C"/>
    <w:rsid w:val="000551D5"/>
    <w:rsid w:val="00055873"/>
    <w:rsid w:val="00055D17"/>
    <w:rsid w:val="00060674"/>
    <w:rsid w:val="0006218B"/>
    <w:rsid w:val="00066310"/>
    <w:rsid w:val="0006639B"/>
    <w:rsid w:val="00070041"/>
    <w:rsid w:val="000717FB"/>
    <w:rsid w:val="00075E08"/>
    <w:rsid w:val="0007723E"/>
    <w:rsid w:val="000772D2"/>
    <w:rsid w:val="00080627"/>
    <w:rsid w:val="00081CA7"/>
    <w:rsid w:val="000864EF"/>
    <w:rsid w:val="0009122D"/>
    <w:rsid w:val="00091487"/>
    <w:rsid w:val="000922E6"/>
    <w:rsid w:val="0009557D"/>
    <w:rsid w:val="0009615F"/>
    <w:rsid w:val="0009755A"/>
    <w:rsid w:val="0009789F"/>
    <w:rsid w:val="000A173F"/>
    <w:rsid w:val="000A20B9"/>
    <w:rsid w:val="000A2CF9"/>
    <w:rsid w:val="000A677B"/>
    <w:rsid w:val="000B0CCC"/>
    <w:rsid w:val="000B2BC9"/>
    <w:rsid w:val="000B6066"/>
    <w:rsid w:val="000B6173"/>
    <w:rsid w:val="000B627F"/>
    <w:rsid w:val="000B6E48"/>
    <w:rsid w:val="000B7522"/>
    <w:rsid w:val="000D113B"/>
    <w:rsid w:val="000D2185"/>
    <w:rsid w:val="000D21B9"/>
    <w:rsid w:val="000D42AC"/>
    <w:rsid w:val="000D65A7"/>
    <w:rsid w:val="000D73DC"/>
    <w:rsid w:val="000D745C"/>
    <w:rsid w:val="000E0AC2"/>
    <w:rsid w:val="000E5968"/>
    <w:rsid w:val="000F25DA"/>
    <w:rsid w:val="00101B7E"/>
    <w:rsid w:val="00103EEA"/>
    <w:rsid w:val="00107CFE"/>
    <w:rsid w:val="00112E53"/>
    <w:rsid w:val="00113387"/>
    <w:rsid w:val="0011420A"/>
    <w:rsid w:val="001155AF"/>
    <w:rsid w:val="00116829"/>
    <w:rsid w:val="00121B7F"/>
    <w:rsid w:val="00124379"/>
    <w:rsid w:val="00127B4E"/>
    <w:rsid w:val="001319A3"/>
    <w:rsid w:val="00134B73"/>
    <w:rsid w:val="001350E7"/>
    <w:rsid w:val="0014043E"/>
    <w:rsid w:val="00142C50"/>
    <w:rsid w:val="00147622"/>
    <w:rsid w:val="00147D86"/>
    <w:rsid w:val="00156FEB"/>
    <w:rsid w:val="00163393"/>
    <w:rsid w:val="00163F4B"/>
    <w:rsid w:val="001738E5"/>
    <w:rsid w:val="0017394A"/>
    <w:rsid w:val="00174A12"/>
    <w:rsid w:val="00176BF1"/>
    <w:rsid w:val="00177666"/>
    <w:rsid w:val="001813C4"/>
    <w:rsid w:val="00181C95"/>
    <w:rsid w:val="0018362D"/>
    <w:rsid w:val="00183CE0"/>
    <w:rsid w:val="0018639B"/>
    <w:rsid w:val="00186975"/>
    <w:rsid w:val="0018733C"/>
    <w:rsid w:val="00190EAA"/>
    <w:rsid w:val="00193A3E"/>
    <w:rsid w:val="00197051"/>
    <w:rsid w:val="001A3879"/>
    <w:rsid w:val="001A43AC"/>
    <w:rsid w:val="001A469F"/>
    <w:rsid w:val="001A63FD"/>
    <w:rsid w:val="001B1BA3"/>
    <w:rsid w:val="001C00FE"/>
    <w:rsid w:val="001C33E4"/>
    <w:rsid w:val="001C3EB8"/>
    <w:rsid w:val="001C5A37"/>
    <w:rsid w:val="001C6107"/>
    <w:rsid w:val="001D2D2B"/>
    <w:rsid w:val="001D3FDD"/>
    <w:rsid w:val="001D7C9A"/>
    <w:rsid w:val="001E3EE0"/>
    <w:rsid w:val="001E4E58"/>
    <w:rsid w:val="001E58FF"/>
    <w:rsid w:val="001E6615"/>
    <w:rsid w:val="001F509D"/>
    <w:rsid w:val="001F6384"/>
    <w:rsid w:val="001F69F4"/>
    <w:rsid w:val="001F7C80"/>
    <w:rsid w:val="0020073D"/>
    <w:rsid w:val="00202DD4"/>
    <w:rsid w:val="00203F0D"/>
    <w:rsid w:val="00207F2A"/>
    <w:rsid w:val="00212111"/>
    <w:rsid w:val="00213878"/>
    <w:rsid w:val="00214F40"/>
    <w:rsid w:val="00215CBC"/>
    <w:rsid w:val="002160A6"/>
    <w:rsid w:val="00221FEA"/>
    <w:rsid w:val="002236E3"/>
    <w:rsid w:val="00226138"/>
    <w:rsid w:val="00231193"/>
    <w:rsid w:val="002316D9"/>
    <w:rsid w:val="00232180"/>
    <w:rsid w:val="00232CBB"/>
    <w:rsid w:val="002341F8"/>
    <w:rsid w:val="00237AE3"/>
    <w:rsid w:val="0024259F"/>
    <w:rsid w:val="00243C90"/>
    <w:rsid w:val="00243E8D"/>
    <w:rsid w:val="0024529C"/>
    <w:rsid w:val="00245A08"/>
    <w:rsid w:val="00245D8F"/>
    <w:rsid w:val="00247C42"/>
    <w:rsid w:val="00255B76"/>
    <w:rsid w:val="00257E98"/>
    <w:rsid w:val="00262837"/>
    <w:rsid w:val="00262C01"/>
    <w:rsid w:val="00264D11"/>
    <w:rsid w:val="002673D8"/>
    <w:rsid w:val="00270E61"/>
    <w:rsid w:val="00274E78"/>
    <w:rsid w:val="0028371C"/>
    <w:rsid w:val="00291A64"/>
    <w:rsid w:val="00292312"/>
    <w:rsid w:val="002948D2"/>
    <w:rsid w:val="00295821"/>
    <w:rsid w:val="002A32E2"/>
    <w:rsid w:val="002A5807"/>
    <w:rsid w:val="002A720E"/>
    <w:rsid w:val="002A7E95"/>
    <w:rsid w:val="002B06EC"/>
    <w:rsid w:val="002B5A19"/>
    <w:rsid w:val="002C49C9"/>
    <w:rsid w:val="002C5187"/>
    <w:rsid w:val="002C5705"/>
    <w:rsid w:val="002D0916"/>
    <w:rsid w:val="002D4C00"/>
    <w:rsid w:val="002D55A3"/>
    <w:rsid w:val="002D6729"/>
    <w:rsid w:val="002E04A5"/>
    <w:rsid w:val="002E53E8"/>
    <w:rsid w:val="002F4978"/>
    <w:rsid w:val="002F5D41"/>
    <w:rsid w:val="0030013D"/>
    <w:rsid w:val="00311475"/>
    <w:rsid w:val="00312E1C"/>
    <w:rsid w:val="003177B1"/>
    <w:rsid w:val="00321DE7"/>
    <w:rsid w:val="00326636"/>
    <w:rsid w:val="0032778C"/>
    <w:rsid w:val="003312DE"/>
    <w:rsid w:val="003333BE"/>
    <w:rsid w:val="00334D94"/>
    <w:rsid w:val="0034337F"/>
    <w:rsid w:val="003459CE"/>
    <w:rsid w:val="00351DE3"/>
    <w:rsid w:val="003560C1"/>
    <w:rsid w:val="0035627C"/>
    <w:rsid w:val="00357473"/>
    <w:rsid w:val="0036666A"/>
    <w:rsid w:val="0036681D"/>
    <w:rsid w:val="0037088B"/>
    <w:rsid w:val="00371211"/>
    <w:rsid w:val="00381E91"/>
    <w:rsid w:val="00384E1B"/>
    <w:rsid w:val="00386B68"/>
    <w:rsid w:val="003914AD"/>
    <w:rsid w:val="003928B6"/>
    <w:rsid w:val="003949C0"/>
    <w:rsid w:val="003957C0"/>
    <w:rsid w:val="003A1230"/>
    <w:rsid w:val="003A2173"/>
    <w:rsid w:val="003A5028"/>
    <w:rsid w:val="003A523A"/>
    <w:rsid w:val="003A5F06"/>
    <w:rsid w:val="003B1D88"/>
    <w:rsid w:val="003B29B8"/>
    <w:rsid w:val="003B3F47"/>
    <w:rsid w:val="003B53FA"/>
    <w:rsid w:val="003B7CC6"/>
    <w:rsid w:val="003C2B56"/>
    <w:rsid w:val="003C2C10"/>
    <w:rsid w:val="003C61BA"/>
    <w:rsid w:val="003D4C86"/>
    <w:rsid w:val="003D5EE6"/>
    <w:rsid w:val="003D6106"/>
    <w:rsid w:val="003E1C59"/>
    <w:rsid w:val="003E553D"/>
    <w:rsid w:val="003E5DD2"/>
    <w:rsid w:val="003E780F"/>
    <w:rsid w:val="003E7A6C"/>
    <w:rsid w:val="003F30FB"/>
    <w:rsid w:val="003F4797"/>
    <w:rsid w:val="003F4876"/>
    <w:rsid w:val="003F7441"/>
    <w:rsid w:val="00403008"/>
    <w:rsid w:val="0040333A"/>
    <w:rsid w:val="00405861"/>
    <w:rsid w:val="0040676E"/>
    <w:rsid w:val="00410CA4"/>
    <w:rsid w:val="00411457"/>
    <w:rsid w:val="00425493"/>
    <w:rsid w:val="00426A5F"/>
    <w:rsid w:val="00426B15"/>
    <w:rsid w:val="0043339E"/>
    <w:rsid w:val="004335ED"/>
    <w:rsid w:val="004349B6"/>
    <w:rsid w:val="004372D1"/>
    <w:rsid w:val="004375B3"/>
    <w:rsid w:val="00444CDD"/>
    <w:rsid w:val="004456B6"/>
    <w:rsid w:val="00445CE7"/>
    <w:rsid w:val="00446385"/>
    <w:rsid w:val="00447DF6"/>
    <w:rsid w:val="004630A3"/>
    <w:rsid w:val="004656D4"/>
    <w:rsid w:val="004670B2"/>
    <w:rsid w:val="00470510"/>
    <w:rsid w:val="00470F30"/>
    <w:rsid w:val="0047240D"/>
    <w:rsid w:val="0047660D"/>
    <w:rsid w:val="004769B8"/>
    <w:rsid w:val="00476FDF"/>
    <w:rsid w:val="004846B3"/>
    <w:rsid w:val="00485DA3"/>
    <w:rsid w:val="00492183"/>
    <w:rsid w:val="004931F7"/>
    <w:rsid w:val="00494823"/>
    <w:rsid w:val="004A1D2D"/>
    <w:rsid w:val="004A2925"/>
    <w:rsid w:val="004A679C"/>
    <w:rsid w:val="004A6F9C"/>
    <w:rsid w:val="004B07DD"/>
    <w:rsid w:val="004B6016"/>
    <w:rsid w:val="004B68CD"/>
    <w:rsid w:val="004B6958"/>
    <w:rsid w:val="004C0ECF"/>
    <w:rsid w:val="004C2895"/>
    <w:rsid w:val="004C387F"/>
    <w:rsid w:val="004C3DEC"/>
    <w:rsid w:val="004C6806"/>
    <w:rsid w:val="004C7ED8"/>
    <w:rsid w:val="004D5E4E"/>
    <w:rsid w:val="004E06FB"/>
    <w:rsid w:val="004E0D2F"/>
    <w:rsid w:val="004E25E0"/>
    <w:rsid w:val="004E4F48"/>
    <w:rsid w:val="004F1696"/>
    <w:rsid w:val="004F37DA"/>
    <w:rsid w:val="004F4391"/>
    <w:rsid w:val="004F7FA5"/>
    <w:rsid w:val="0050133A"/>
    <w:rsid w:val="00501DFA"/>
    <w:rsid w:val="0050560A"/>
    <w:rsid w:val="00506FC9"/>
    <w:rsid w:val="0051179D"/>
    <w:rsid w:val="005133E9"/>
    <w:rsid w:val="00514E94"/>
    <w:rsid w:val="00515B11"/>
    <w:rsid w:val="00516D06"/>
    <w:rsid w:val="005240BD"/>
    <w:rsid w:val="00525EFD"/>
    <w:rsid w:val="00526C53"/>
    <w:rsid w:val="005365B5"/>
    <w:rsid w:val="00542CC6"/>
    <w:rsid w:val="00543A94"/>
    <w:rsid w:val="00544069"/>
    <w:rsid w:val="00546D3E"/>
    <w:rsid w:val="005476AC"/>
    <w:rsid w:val="00553545"/>
    <w:rsid w:val="00554458"/>
    <w:rsid w:val="00556C5A"/>
    <w:rsid w:val="00557BBA"/>
    <w:rsid w:val="00560759"/>
    <w:rsid w:val="005617C3"/>
    <w:rsid w:val="00561BF0"/>
    <w:rsid w:val="00561FC1"/>
    <w:rsid w:val="00566525"/>
    <w:rsid w:val="00566D8B"/>
    <w:rsid w:val="00572F2F"/>
    <w:rsid w:val="0057310E"/>
    <w:rsid w:val="00573CFC"/>
    <w:rsid w:val="005806B5"/>
    <w:rsid w:val="00583D42"/>
    <w:rsid w:val="005852AF"/>
    <w:rsid w:val="005872BA"/>
    <w:rsid w:val="00590C8F"/>
    <w:rsid w:val="00592E19"/>
    <w:rsid w:val="005A1990"/>
    <w:rsid w:val="005A25C3"/>
    <w:rsid w:val="005A314E"/>
    <w:rsid w:val="005A373F"/>
    <w:rsid w:val="005A491F"/>
    <w:rsid w:val="005A5E90"/>
    <w:rsid w:val="005A6B26"/>
    <w:rsid w:val="005A785E"/>
    <w:rsid w:val="005A7EEB"/>
    <w:rsid w:val="005B39EF"/>
    <w:rsid w:val="005B54BB"/>
    <w:rsid w:val="005B645B"/>
    <w:rsid w:val="005C260E"/>
    <w:rsid w:val="005C4248"/>
    <w:rsid w:val="005C55D3"/>
    <w:rsid w:val="005D26CC"/>
    <w:rsid w:val="005D31B9"/>
    <w:rsid w:val="005D3D73"/>
    <w:rsid w:val="005D65D3"/>
    <w:rsid w:val="005E1DDE"/>
    <w:rsid w:val="005E2E13"/>
    <w:rsid w:val="005E315B"/>
    <w:rsid w:val="005E3B06"/>
    <w:rsid w:val="005E64A9"/>
    <w:rsid w:val="005E69DF"/>
    <w:rsid w:val="005F0F10"/>
    <w:rsid w:val="005F1DD5"/>
    <w:rsid w:val="005F5A54"/>
    <w:rsid w:val="005F6AF6"/>
    <w:rsid w:val="005F6E33"/>
    <w:rsid w:val="00601801"/>
    <w:rsid w:val="00603D0E"/>
    <w:rsid w:val="00604279"/>
    <w:rsid w:val="0060564A"/>
    <w:rsid w:val="006108FA"/>
    <w:rsid w:val="006112AF"/>
    <w:rsid w:val="00614A9F"/>
    <w:rsid w:val="00614CF7"/>
    <w:rsid w:val="0061556B"/>
    <w:rsid w:val="006168CA"/>
    <w:rsid w:val="0062290A"/>
    <w:rsid w:val="00625F21"/>
    <w:rsid w:val="00627432"/>
    <w:rsid w:val="006333D7"/>
    <w:rsid w:val="00633AEA"/>
    <w:rsid w:val="006355D4"/>
    <w:rsid w:val="0063787E"/>
    <w:rsid w:val="00640DCD"/>
    <w:rsid w:val="00641BFB"/>
    <w:rsid w:val="00652C68"/>
    <w:rsid w:val="0066193D"/>
    <w:rsid w:val="00663E60"/>
    <w:rsid w:val="00665761"/>
    <w:rsid w:val="00671527"/>
    <w:rsid w:val="0067349D"/>
    <w:rsid w:val="006768A4"/>
    <w:rsid w:val="006779E3"/>
    <w:rsid w:val="00680373"/>
    <w:rsid w:val="0068178F"/>
    <w:rsid w:val="00684299"/>
    <w:rsid w:val="006844E8"/>
    <w:rsid w:val="00684F52"/>
    <w:rsid w:val="00690744"/>
    <w:rsid w:val="00692DE0"/>
    <w:rsid w:val="00694067"/>
    <w:rsid w:val="00694EBE"/>
    <w:rsid w:val="006A4FB6"/>
    <w:rsid w:val="006A6CBA"/>
    <w:rsid w:val="006A7619"/>
    <w:rsid w:val="006A7D1B"/>
    <w:rsid w:val="006B438E"/>
    <w:rsid w:val="006B4DDD"/>
    <w:rsid w:val="006B555C"/>
    <w:rsid w:val="006C1844"/>
    <w:rsid w:val="006C72E8"/>
    <w:rsid w:val="006D072A"/>
    <w:rsid w:val="006D0D57"/>
    <w:rsid w:val="006D14D4"/>
    <w:rsid w:val="006D1AF4"/>
    <w:rsid w:val="006D2907"/>
    <w:rsid w:val="006D2D8C"/>
    <w:rsid w:val="006D3006"/>
    <w:rsid w:val="006E6C6A"/>
    <w:rsid w:val="0070033F"/>
    <w:rsid w:val="00702D78"/>
    <w:rsid w:val="00704914"/>
    <w:rsid w:val="007052D8"/>
    <w:rsid w:val="007078D9"/>
    <w:rsid w:val="0071271C"/>
    <w:rsid w:val="00714FCD"/>
    <w:rsid w:val="0071545D"/>
    <w:rsid w:val="00716692"/>
    <w:rsid w:val="00721B52"/>
    <w:rsid w:val="00723849"/>
    <w:rsid w:val="00727E18"/>
    <w:rsid w:val="007309A6"/>
    <w:rsid w:val="00735229"/>
    <w:rsid w:val="00735A3E"/>
    <w:rsid w:val="00737587"/>
    <w:rsid w:val="00740611"/>
    <w:rsid w:val="00740E53"/>
    <w:rsid w:val="0074304A"/>
    <w:rsid w:val="00745BC4"/>
    <w:rsid w:val="00746586"/>
    <w:rsid w:val="0076372A"/>
    <w:rsid w:val="0077116B"/>
    <w:rsid w:val="00772605"/>
    <w:rsid w:val="0077313F"/>
    <w:rsid w:val="0077773D"/>
    <w:rsid w:val="00777BBB"/>
    <w:rsid w:val="007902AA"/>
    <w:rsid w:val="00791C4D"/>
    <w:rsid w:val="00794809"/>
    <w:rsid w:val="007A021E"/>
    <w:rsid w:val="007A2EDD"/>
    <w:rsid w:val="007A4E10"/>
    <w:rsid w:val="007A71DA"/>
    <w:rsid w:val="007A7372"/>
    <w:rsid w:val="007B19B8"/>
    <w:rsid w:val="007B5671"/>
    <w:rsid w:val="007C68F4"/>
    <w:rsid w:val="007C6F11"/>
    <w:rsid w:val="007C724E"/>
    <w:rsid w:val="007D0C20"/>
    <w:rsid w:val="007D16A4"/>
    <w:rsid w:val="007E5C52"/>
    <w:rsid w:val="007E6095"/>
    <w:rsid w:val="007E7751"/>
    <w:rsid w:val="007F22B0"/>
    <w:rsid w:val="007F48BE"/>
    <w:rsid w:val="007F5630"/>
    <w:rsid w:val="007F74FE"/>
    <w:rsid w:val="00803066"/>
    <w:rsid w:val="00807209"/>
    <w:rsid w:val="008123FD"/>
    <w:rsid w:val="00813294"/>
    <w:rsid w:val="00813873"/>
    <w:rsid w:val="00814654"/>
    <w:rsid w:val="0081648B"/>
    <w:rsid w:val="00816A37"/>
    <w:rsid w:val="00817A8C"/>
    <w:rsid w:val="0082044B"/>
    <w:rsid w:val="00824A65"/>
    <w:rsid w:val="0082539A"/>
    <w:rsid w:val="008270D0"/>
    <w:rsid w:val="00827554"/>
    <w:rsid w:val="008279AE"/>
    <w:rsid w:val="008354AA"/>
    <w:rsid w:val="00837CE6"/>
    <w:rsid w:val="00837F30"/>
    <w:rsid w:val="00842CD1"/>
    <w:rsid w:val="00843795"/>
    <w:rsid w:val="00844978"/>
    <w:rsid w:val="00844ECC"/>
    <w:rsid w:val="00845850"/>
    <w:rsid w:val="008472C4"/>
    <w:rsid w:val="00847A1F"/>
    <w:rsid w:val="008508F1"/>
    <w:rsid w:val="00852DBD"/>
    <w:rsid w:val="00857FB8"/>
    <w:rsid w:val="00860C01"/>
    <w:rsid w:val="00862658"/>
    <w:rsid w:val="008648AC"/>
    <w:rsid w:val="0086711A"/>
    <w:rsid w:val="00871546"/>
    <w:rsid w:val="00876CBC"/>
    <w:rsid w:val="008778E5"/>
    <w:rsid w:val="00881FC7"/>
    <w:rsid w:val="00882BBB"/>
    <w:rsid w:val="00887B32"/>
    <w:rsid w:val="00890607"/>
    <w:rsid w:val="00892FBD"/>
    <w:rsid w:val="00894A63"/>
    <w:rsid w:val="00894C75"/>
    <w:rsid w:val="00896B22"/>
    <w:rsid w:val="00896F49"/>
    <w:rsid w:val="00897531"/>
    <w:rsid w:val="008A04BA"/>
    <w:rsid w:val="008A68FF"/>
    <w:rsid w:val="008B290B"/>
    <w:rsid w:val="008B5165"/>
    <w:rsid w:val="008C1B33"/>
    <w:rsid w:val="008C329A"/>
    <w:rsid w:val="008C4D2F"/>
    <w:rsid w:val="008C77F2"/>
    <w:rsid w:val="008D0E4D"/>
    <w:rsid w:val="008D1005"/>
    <w:rsid w:val="008D40D4"/>
    <w:rsid w:val="008D440F"/>
    <w:rsid w:val="008D51A2"/>
    <w:rsid w:val="008D5BAA"/>
    <w:rsid w:val="008E1FAB"/>
    <w:rsid w:val="008E3263"/>
    <w:rsid w:val="008E5047"/>
    <w:rsid w:val="008E6E33"/>
    <w:rsid w:val="008F5618"/>
    <w:rsid w:val="008F576F"/>
    <w:rsid w:val="00900887"/>
    <w:rsid w:val="00902BC7"/>
    <w:rsid w:val="009033A6"/>
    <w:rsid w:val="00907652"/>
    <w:rsid w:val="00910259"/>
    <w:rsid w:val="009161A4"/>
    <w:rsid w:val="00921D2B"/>
    <w:rsid w:val="009224B4"/>
    <w:rsid w:val="00924E1A"/>
    <w:rsid w:val="00927D24"/>
    <w:rsid w:val="00932CAB"/>
    <w:rsid w:val="00934FA9"/>
    <w:rsid w:val="00947F66"/>
    <w:rsid w:val="00950285"/>
    <w:rsid w:val="00950F24"/>
    <w:rsid w:val="0095590C"/>
    <w:rsid w:val="00955A0C"/>
    <w:rsid w:val="00957F01"/>
    <w:rsid w:val="0096020A"/>
    <w:rsid w:val="00960260"/>
    <w:rsid w:val="009622F0"/>
    <w:rsid w:val="0096346F"/>
    <w:rsid w:val="00963E58"/>
    <w:rsid w:val="0096619B"/>
    <w:rsid w:val="00970FF2"/>
    <w:rsid w:val="00972169"/>
    <w:rsid w:val="009724CE"/>
    <w:rsid w:val="009761C3"/>
    <w:rsid w:val="00976BD0"/>
    <w:rsid w:val="00976C59"/>
    <w:rsid w:val="00977D2C"/>
    <w:rsid w:val="0098135C"/>
    <w:rsid w:val="009826A7"/>
    <w:rsid w:val="00983C99"/>
    <w:rsid w:val="00987482"/>
    <w:rsid w:val="009914B5"/>
    <w:rsid w:val="00993451"/>
    <w:rsid w:val="00994244"/>
    <w:rsid w:val="00994401"/>
    <w:rsid w:val="00994A19"/>
    <w:rsid w:val="009A0521"/>
    <w:rsid w:val="009A2BF3"/>
    <w:rsid w:val="009A3FD1"/>
    <w:rsid w:val="009A5B89"/>
    <w:rsid w:val="009A67D8"/>
    <w:rsid w:val="009A6AD8"/>
    <w:rsid w:val="009B1132"/>
    <w:rsid w:val="009C7160"/>
    <w:rsid w:val="009E3004"/>
    <w:rsid w:val="009E43AD"/>
    <w:rsid w:val="009E5094"/>
    <w:rsid w:val="009E6FBA"/>
    <w:rsid w:val="009F03E2"/>
    <w:rsid w:val="009F3719"/>
    <w:rsid w:val="009F3C1F"/>
    <w:rsid w:val="009F48AE"/>
    <w:rsid w:val="009F508E"/>
    <w:rsid w:val="009F5D6D"/>
    <w:rsid w:val="00A00F70"/>
    <w:rsid w:val="00A0496C"/>
    <w:rsid w:val="00A119DB"/>
    <w:rsid w:val="00A141BD"/>
    <w:rsid w:val="00A22608"/>
    <w:rsid w:val="00A25B6E"/>
    <w:rsid w:val="00A263F9"/>
    <w:rsid w:val="00A3180A"/>
    <w:rsid w:val="00A3337E"/>
    <w:rsid w:val="00A34E08"/>
    <w:rsid w:val="00A40182"/>
    <w:rsid w:val="00A43A85"/>
    <w:rsid w:val="00A52F3A"/>
    <w:rsid w:val="00A53F19"/>
    <w:rsid w:val="00A5419C"/>
    <w:rsid w:val="00A559D2"/>
    <w:rsid w:val="00A55C3B"/>
    <w:rsid w:val="00A5673D"/>
    <w:rsid w:val="00A56866"/>
    <w:rsid w:val="00A62667"/>
    <w:rsid w:val="00A646DD"/>
    <w:rsid w:val="00A65D96"/>
    <w:rsid w:val="00A6637D"/>
    <w:rsid w:val="00A714C5"/>
    <w:rsid w:val="00A746B5"/>
    <w:rsid w:val="00A7695B"/>
    <w:rsid w:val="00A77BE0"/>
    <w:rsid w:val="00A81A23"/>
    <w:rsid w:val="00A82E73"/>
    <w:rsid w:val="00A84F4A"/>
    <w:rsid w:val="00A920F1"/>
    <w:rsid w:val="00A95006"/>
    <w:rsid w:val="00A956AF"/>
    <w:rsid w:val="00AA005E"/>
    <w:rsid w:val="00AA03C1"/>
    <w:rsid w:val="00AA1677"/>
    <w:rsid w:val="00AA1D22"/>
    <w:rsid w:val="00AA4DD6"/>
    <w:rsid w:val="00AA5B16"/>
    <w:rsid w:val="00AA5F56"/>
    <w:rsid w:val="00AA6E0C"/>
    <w:rsid w:val="00AB1D8A"/>
    <w:rsid w:val="00AB32B3"/>
    <w:rsid w:val="00AB6F05"/>
    <w:rsid w:val="00AC3227"/>
    <w:rsid w:val="00AC4733"/>
    <w:rsid w:val="00AD17DD"/>
    <w:rsid w:val="00AD280D"/>
    <w:rsid w:val="00AD39FE"/>
    <w:rsid w:val="00AD50B9"/>
    <w:rsid w:val="00AD73E5"/>
    <w:rsid w:val="00AE2285"/>
    <w:rsid w:val="00AE7609"/>
    <w:rsid w:val="00AE7A75"/>
    <w:rsid w:val="00AE7B1E"/>
    <w:rsid w:val="00AE7DB0"/>
    <w:rsid w:val="00AF2C92"/>
    <w:rsid w:val="00AF5B2A"/>
    <w:rsid w:val="00B00CCD"/>
    <w:rsid w:val="00B01BB3"/>
    <w:rsid w:val="00B01D91"/>
    <w:rsid w:val="00B11737"/>
    <w:rsid w:val="00B12E69"/>
    <w:rsid w:val="00B161C8"/>
    <w:rsid w:val="00B20A32"/>
    <w:rsid w:val="00B24B2B"/>
    <w:rsid w:val="00B3077A"/>
    <w:rsid w:val="00B30F07"/>
    <w:rsid w:val="00B32FD3"/>
    <w:rsid w:val="00B3651E"/>
    <w:rsid w:val="00B41658"/>
    <w:rsid w:val="00B42AC2"/>
    <w:rsid w:val="00B43B4F"/>
    <w:rsid w:val="00B44CFF"/>
    <w:rsid w:val="00B47C4D"/>
    <w:rsid w:val="00B527C6"/>
    <w:rsid w:val="00B52944"/>
    <w:rsid w:val="00B53902"/>
    <w:rsid w:val="00B579AB"/>
    <w:rsid w:val="00B60B79"/>
    <w:rsid w:val="00B61B0D"/>
    <w:rsid w:val="00B61B9B"/>
    <w:rsid w:val="00B636B1"/>
    <w:rsid w:val="00B65831"/>
    <w:rsid w:val="00B73BC6"/>
    <w:rsid w:val="00B76D59"/>
    <w:rsid w:val="00B772D9"/>
    <w:rsid w:val="00B77FD9"/>
    <w:rsid w:val="00B8076A"/>
    <w:rsid w:val="00B812A8"/>
    <w:rsid w:val="00B8219C"/>
    <w:rsid w:val="00B909E7"/>
    <w:rsid w:val="00B90E88"/>
    <w:rsid w:val="00B91F1C"/>
    <w:rsid w:val="00B93153"/>
    <w:rsid w:val="00B935DC"/>
    <w:rsid w:val="00B95A20"/>
    <w:rsid w:val="00B95B4C"/>
    <w:rsid w:val="00BA3085"/>
    <w:rsid w:val="00BA31E4"/>
    <w:rsid w:val="00BA46E6"/>
    <w:rsid w:val="00BA6D38"/>
    <w:rsid w:val="00BB2C73"/>
    <w:rsid w:val="00BB3B39"/>
    <w:rsid w:val="00BB70AE"/>
    <w:rsid w:val="00BC141D"/>
    <w:rsid w:val="00BC188B"/>
    <w:rsid w:val="00BC23BD"/>
    <w:rsid w:val="00BC46A6"/>
    <w:rsid w:val="00BC63FD"/>
    <w:rsid w:val="00BD525C"/>
    <w:rsid w:val="00BE246B"/>
    <w:rsid w:val="00BE28AB"/>
    <w:rsid w:val="00BE28BA"/>
    <w:rsid w:val="00BF1FE6"/>
    <w:rsid w:val="00BF4532"/>
    <w:rsid w:val="00BF786C"/>
    <w:rsid w:val="00C03A1A"/>
    <w:rsid w:val="00C10A30"/>
    <w:rsid w:val="00C11195"/>
    <w:rsid w:val="00C128A4"/>
    <w:rsid w:val="00C15CD8"/>
    <w:rsid w:val="00C26A0A"/>
    <w:rsid w:val="00C31958"/>
    <w:rsid w:val="00C32209"/>
    <w:rsid w:val="00C34DA5"/>
    <w:rsid w:val="00C357B9"/>
    <w:rsid w:val="00C36A7F"/>
    <w:rsid w:val="00C410C9"/>
    <w:rsid w:val="00C423EA"/>
    <w:rsid w:val="00C46CAD"/>
    <w:rsid w:val="00C506D4"/>
    <w:rsid w:val="00C532B6"/>
    <w:rsid w:val="00C558E1"/>
    <w:rsid w:val="00C62AA5"/>
    <w:rsid w:val="00C645CA"/>
    <w:rsid w:val="00C70F8D"/>
    <w:rsid w:val="00C7170F"/>
    <w:rsid w:val="00C74D80"/>
    <w:rsid w:val="00C80520"/>
    <w:rsid w:val="00C829F9"/>
    <w:rsid w:val="00C82C5D"/>
    <w:rsid w:val="00C93686"/>
    <w:rsid w:val="00C94169"/>
    <w:rsid w:val="00C94F18"/>
    <w:rsid w:val="00CA0D98"/>
    <w:rsid w:val="00CA2D39"/>
    <w:rsid w:val="00CB0073"/>
    <w:rsid w:val="00CB0D7A"/>
    <w:rsid w:val="00CB1514"/>
    <w:rsid w:val="00CB1A04"/>
    <w:rsid w:val="00CB350A"/>
    <w:rsid w:val="00CB6935"/>
    <w:rsid w:val="00CC4750"/>
    <w:rsid w:val="00CC4D48"/>
    <w:rsid w:val="00CC60B9"/>
    <w:rsid w:val="00CD0297"/>
    <w:rsid w:val="00CD151B"/>
    <w:rsid w:val="00CD4E4D"/>
    <w:rsid w:val="00CD5858"/>
    <w:rsid w:val="00CD74C7"/>
    <w:rsid w:val="00CD780F"/>
    <w:rsid w:val="00CD79F2"/>
    <w:rsid w:val="00CD7F61"/>
    <w:rsid w:val="00CE2F8E"/>
    <w:rsid w:val="00CE43D1"/>
    <w:rsid w:val="00CE4C31"/>
    <w:rsid w:val="00CF1530"/>
    <w:rsid w:val="00CF20B2"/>
    <w:rsid w:val="00CF2358"/>
    <w:rsid w:val="00CF4362"/>
    <w:rsid w:val="00CF45AC"/>
    <w:rsid w:val="00CF5B53"/>
    <w:rsid w:val="00D015AD"/>
    <w:rsid w:val="00D01F2C"/>
    <w:rsid w:val="00D040DA"/>
    <w:rsid w:val="00D04853"/>
    <w:rsid w:val="00D05078"/>
    <w:rsid w:val="00D11A54"/>
    <w:rsid w:val="00D14B0E"/>
    <w:rsid w:val="00D16C3B"/>
    <w:rsid w:val="00D1762B"/>
    <w:rsid w:val="00D22087"/>
    <w:rsid w:val="00D25FCD"/>
    <w:rsid w:val="00D27A42"/>
    <w:rsid w:val="00D3106D"/>
    <w:rsid w:val="00D31B45"/>
    <w:rsid w:val="00D3202A"/>
    <w:rsid w:val="00D32D4F"/>
    <w:rsid w:val="00D33DB3"/>
    <w:rsid w:val="00D4190D"/>
    <w:rsid w:val="00D454B6"/>
    <w:rsid w:val="00D56CAB"/>
    <w:rsid w:val="00D60CEE"/>
    <w:rsid w:val="00D636FD"/>
    <w:rsid w:val="00D63928"/>
    <w:rsid w:val="00D742AE"/>
    <w:rsid w:val="00D74A84"/>
    <w:rsid w:val="00D75C96"/>
    <w:rsid w:val="00D75ED6"/>
    <w:rsid w:val="00D760BB"/>
    <w:rsid w:val="00D766FE"/>
    <w:rsid w:val="00D806EA"/>
    <w:rsid w:val="00D831AB"/>
    <w:rsid w:val="00D832B7"/>
    <w:rsid w:val="00D84E19"/>
    <w:rsid w:val="00D876F6"/>
    <w:rsid w:val="00D933C8"/>
    <w:rsid w:val="00D93679"/>
    <w:rsid w:val="00D97045"/>
    <w:rsid w:val="00DA24FA"/>
    <w:rsid w:val="00DA259D"/>
    <w:rsid w:val="00DA2CBE"/>
    <w:rsid w:val="00DA3991"/>
    <w:rsid w:val="00DA46CD"/>
    <w:rsid w:val="00DA4D61"/>
    <w:rsid w:val="00DA4E7C"/>
    <w:rsid w:val="00DB19CA"/>
    <w:rsid w:val="00DB5DBE"/>
    <w:rsid w:val="00DB6B44"/>
    <w:rsid w:val="00DC33AC"/>
    <w:rsid w:val="00DC3D28"/>
    <w:rsid w:val="00DD0533"/>
    <w:rsid w:val="00DD1ACB"/>
    <w:rsid w:val="00DD262B"/>
    <w:rsid w:val="00DD2773"/>
    <w:rsid w:val="00DD516E"/>
    <w:rsid w:val="00DE19FC"/>
    <w:rsid w:val="00DE2062"/>
    <w:rsid w:val="00DE2A18"/>
    <w:rsid w:val="00DE444E"/>
    <w:rsid w:val="00DE4610"/>
    <w:rsid w:val="00DE47B7"/>
    <w:rsid w:val="00DE5E02"/>
    <w:rsid w:val="00DE6162"/>
    <w:rsid w:val="00DE6B2E"/>
    <w:rsid w:val="00DE7553"/>
    <w:rsid w:val="00DF05E3"/>
    <w:rsid w:val="00DF3C2C"/>
    <w:rsid w:val="00E0012F"/>
    <w:rsid w:val="00E00E24"/>
    <w:rsid w:val="00E05341"/>
    <w:rsid w:val="00E16A25"/>
    <w:rsid w:val="00E23B5C"/>
    <w:rsid w:val="00E24511"/>
    <w:rsid w:val="00E318B6"/>
    <w:rsid w:val="00E344B9"/>
    <w:rsid w:val="00E34C01"/>
    <w:rsid w:val="00E413C3"/>
    <w:rsid w:val="00E41BC4"/>
    <w:rsid w:val="00E44E8C"/>
    <w:rsid w:val="00E53398"/>
    <w:rsid w:val="00E53CBF"/>
    <w:rsid w:val="00E54169"/>
    <w:rsid w:val="00E546E9"/>
    <w:rsid w:val="00E54F2E"/>
    <w:rsid w:val="00E566C4"/>
    <w:rsid w:val="00E56CEF"/>
    <w:rsid w:val="00E601D8"/>
    <w:rsid w:val="00E60F38"/>
    <w:rsid w:val="00E62419"/>
    <w:rsid w:val="00E7039F"/>
    <w:rsid w:val="00E715BE"/>
    <w:rsid w:val="00E7288C"/>
    <w:rsid w:val="00E8456C"/>
    <w:rsid w:val="00E849B6"/>
    <w:rsid w:val="00E86942"/>
    <w:rsid w:val="00E86C27"/>
    <w:rsid w:val="00E87F31"/>
    <w:rsid w:val="00E93A90"/>
    <w:rsid w:val="00E94D59"/>
    <w:rsid w:val="00E951D9"/>
    <w:rsid w:val="00E97C6C"/>
    <w:rsid w:val="00EA120D"/>
    <w:rsid w:val="00EA20F7"/>
    <w:rsid w:val="00EA2AC6"/>
    <w:rsid w:val="00EA660A"/>
    <w:rsid w:val="00ED1BAB"/>
    <w:rsid w:val="00ED325B"/>
    <w:rsid w:val="00ED393B"/>
    <w:rsid w:val="00ED3FB8"/>
    <w:rsid w:val="00ED43A5"/>
    <w:rsid w:val="00EE4991"/>
    <w:rsid w:val="00EE4FB8"/>
    <w:rsid w:val="00EE79F1"/>
    <w:rsid w:val="00EF15B4"/>
    <w:rsid w:val="00EF33AF"/>
    <w:rsid w:val="00EF5949"/>
    <w:rsid w:val="00EF5A7D"/>
    <w:rsid w:val="00EF623A"/>
    <w:rsid w:val="00EF76FE"/>
    <w:rsid w:val="00F00752"/>
    <w:rsid w:val="00F02552"/>
    <w:rsid w:val="00F02C88"/>
    <w:rsid w:val="00F06D29"/>
    <w:rsid w:val="00F10272"/>
    <w:rsid w:val="00F12992"/>
    <w:rsid w:val="00F12E36"/>
    <w:rsid w:val="00F1469B"/>
    <w:rsid w:val="00F14A80"/>
    <w:rsid w:val="00F15470"/>
    <w:rsid w:val="00F1735E"/>
    <w:rsid w:val="00F17A60"/>
    <w:rsid w:val="00F20FEA"/>
    <w:rsid w:val="00F2337D"/>
    <w:rsid w:val="00F25DC6"/>
    <w:rsid w:val="00F31B58"/>
    <w:rsid w:val="00F35D13"/>
    <w:rsid w:val="00F42774"/>
    <w:rsid w:val="00F46552"/>
    <w:rsid w:val="00F5136C"/>
    <w:rsid w:val="00F5345F"/>
    <w:rsid w:val="00F5437D"/>
    <w:rsid w:val="00F577D8"/>
    <w:rsid w:val="00F609BE"/>
    <w:rsid w:val="00F619E2"/>
    <w:rsid w:val="00F638AC"/>
    <w:rsid w:val="00F6622E"/>
    <w:rsid w:val="00F67987"/>
    <w:rsid w:val="00F70755"/>
    <w:rsid w:val="00F70B23"/>
    <w:rsid w:val="00F71F8A"/>
    <w:rsid w:val="00F7432C"/>
    <w:rsid w:val="00F74F2A"/>
    <w:rsid w:val="00F7672B"/>
    <w:rsid w:val="00F8017B"/>
    <w:rsid w:val="00F80760"/>
    <w:rsid w:val="00F839F5"/>
    <w:rsid w:val="00F8410F"/>
    <w:rsid w:val="00F8538C"/>
    <w:rsid w:val="00F856AB"/>
    <w:rsid w:val="00F926EA"/>
    <w:rsid w:val="00F9593C"/>
    <w:rsid w:val="00F97DA5"/>
    <w:rsid w:val="00FA3C8F"/>
    <w:rsid w:val="00FA5AB4"/>
    <w:rsid w:val="00FB0A0E"/>
    <w:rsid w:val="00FB0CA1"/>
    <w:rsid w:val="00FB4FFD"/>
    <w:rsid w:val="00FB6184"/>
    <w:rsid w:val="00FC0A1C"/>
    <w:rsid w:val="00FC22EF"/>
    <w:rsid w:val="00FC3E0F"/>
    <w:rsid w:val="00FC50B6"/>
    <w:rsid w:val="00FC71C3"/>
    <w:rsid w:val="00FD633F"/>
    <w:rsid w:val="00FE1CD8"/>
    <w:rsid w:val="00FE23CF"/>
    <w:rsid w:val="00FE432D"/>
    <w:rsid w:val="00FE627C"/>
    <w:rsid w:val="00FE659C"/>
    <w:rsid w:val="00FF2DE7"/>
    <w:rsid w:val="00FF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6c,#39f,#f9f,aqua,#ff9,#ff6,#008a38,#00763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6CAD"/>
    <w:rPr>
      <w:sz w:val="24"/>
    </w:rPr>
  </w:style>
  <w:style w:type="paragraph" w:styleId="Heading1">
    <w:name w:val="heading 1"/>
    <w:basedOn w:val="Normal"/>
    <w:next w:val="Normal"/>
    <w:qFormat/>
    <w:rsid w:val="00F801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801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801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801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801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8017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8017B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F8017B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F8017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A2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E7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79F1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8017B"/>
    <w:rPr>
      <w:color w:val="000080"/>
      <w:u w:val="single"/>
    </w:rPr>
  </w:style>
  <w:style w:type="paragraph" w:styleId="BlockText">
    <w:name w:val="Block Text"/>
    <w:basedOn w:val="Normal"/>
    <w:rsid w:val="00F8017B"/>
    <w:pPr>
      <w:spacing w:after="120"/>
      <w:ind w:left="1440" w:right="1440"/>
    </w:pPr>
  </w:style>
  <w:style w:type="paragraph" w:styleId="BodyText">
    <w:name w:val="Body Text"/>
    <w:basedOn w:val="Normal"/>
    <w:rsid w:val="00F8017B"/>
    <w:pPr>
      <w:spacing w:after="120"/>
    </w:pPr>
  </w:style>
  <w:style w:type="paragraph" w:styleId="BodyText2">
    <w:name w:val="Body Text 2"/>
    <w:basedOn w:val="Normal"/>
    <w:rsid w:val="00F8017B"/>
    <w:pPr>
      <w:spacing w:after="120" w:line="480" w:lineRule="auto"/>
    </w:pPr>
  </w:style>
  <w:style w:type="paragraph" w:styleId="BodyText3">
    <w:name w:val="Body Text 3"/>
    <w:basedOn w:val="Normal"/>
    <w:rsid w:val="00F8017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F8017B"/>
    <w:pPr>
      <w:ind w:firstLine="210"/>
    </w:pPr>
  </w:style>
  <w:style w:type="paragraph" w:styleId="BodyTextIndent">
    <w:name w:val="Body Text Indent"/>
    <w:basedOn w:val="Normal"/>
    <w:rsid w:val="00F8017B"/>
    <w:pPr>
      <w:spacing w:after="120"/>
      <w:ind w:left="360"/>
    </w:pPr>
  </w:style>
  <w:style w:type="paragraph" w:styleId="BodyTextFirstIndent2">
    <w:name w:val="Body Text First Indent 2"/>
    <w:basedOn w:val="BodyTextIndent"/>
    <w:rsid w:val="00F8017B"/>
    <w:pPr>
      <w:ind w:firstLine="210"/>
    </w:pPr>
  </w:style>
  <w:style w:type="paragraph" w:styleId="BodyTextIndent2">
    <w:name w:val="Body Text Indent 2"/>
    <w:basedOn w:val="Normal"/>
    <w:rsid w:val="00F8017B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F8017B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F8017B"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rsid w:val="00F8017B"/>
    <w:pPr>
      <w:ind w:left="4320"/>
    </w:pPr>
  </w:style>
  <w:style w:type="paragraph" w:styleId="CommentText">
    <w:name w:val="annotation text"/>
    <w:basedOn w:val="Normal"/>
    <w:semiHidden/>
    <w:rsid w:val="00F8017B"/>
    <w:rPr>
      <w:sz w:val="20"/>
    </w:rPr>
  </w:style>
  <w:style w:type="paragraph" w:styleId="CommentSubject">
    <w:name w:val="annotation subject"/>
    <w:basedOn w:val="CommentText"/>
    <w:next w:val="CommentText"/>
    <w:semiHidden/>
    <w:rsid w:val="00F8017B"/>
    <w:rPr>
      <w:b/>
      <w:bCs/>
    </w:rPr>
  </w:style>
  <w:style w:type="paragraph" w:styleId="Date">
    <w:name w:val="Date"/>
    <w:basedOn w:val="Normal"/>
    <w:next w:val="Normal"/>
    <w:rsid w:val="00F8017B"/>
  </w:style>
  <w:style w:type="paragraph" w:styleId="DocumentMap">
    <w:name w:val="Document Map"/>
    <w:basedOn w:val="Normal"/>
    <w:semiHidden/>
    <w:rsid w:val="00F8017B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F8017B"/>
  </w:style>
  <w:style w:type="paragraph" w:styleId="EndnoteText">
    <w:name w:val="endnote text"/>
    <w:basedOn w:val="Normal"/>
    <w:semiHidden/>
    <w:rsid w:val="00F8017B"/>
    <w:rPr>
      <w:sz w:val="20"/>
    </w:rPr>
  </w:style>
  <w:style w:type="paragraph" w:styleId="EnvelopeAddress">
    <w:name w:val="envelope address"/>
    <w:basedOn w:val="Normal"/>
    <w:rsid w:val="00F8017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F8017B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F8017B"/>
    <w:rPr>
      <w:sz w:val="20"/>
    </w:rPr>
  </w:style>
  <w:style w:type="paragraph" w:styleId="HTMLAddress">
    <w:name w:val="HTML Address"/>
    <w:basedOn w:val="Normal"/>
    <w:rsid w:val="00F8017B"/>
    <w:rPr>
      <w:i/>
      <w:iCs/>
    </w:rPr>
  </w:style>
  <w:style w:type="paragraph" w:styleId="HTMLPreformatted">
    <w:name w:val="HTML Preformatted"/>
    <w:basedOn w:val="Normal"/>
    <w:rsid w:val="00F8017B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F8017B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F8017B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F8017B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F8017B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F8017B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F8017B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F8017B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F8017B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F8017B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F8017B"/>
    <w:rPr>
      <w:rFonts w:ascii="Arial" w:hAnsi="Arial" w:cs="Arial"/>
      <w:b/>
      <w:bCs/>
    </w:rPr>
  </w:style>
  <w:style w:type="paragraph" w:styleId="List">
    <w:name w:val="List"/>
    <w:basedOn w:val="Normal"/>
    <w:rsid w:val="00F8017B"/>
    <w:pPr>
      <w:ind w:left="360" w:hanging="360"/>
    </w:pPr>
  </w:style>
  <w:style w:type="paragraph" w:styleId="List2">
    <w:name w:val="List 2"/>
    <w:basedOn w:val="Normal"/>
    <w:rsid w:val="00F8017B"/>
    <w:pPr>
      <w:ind w:left="720" w:hanging="360"/>
    </w:pPr>
  </w:style>
  <w:style w:type="paragraph" w:styleId="List3">
    <w:name w:val="List 3"/>
    <w:basedOn w:val="Normal"/>
    <w:rsid w:val="00F8017B"/>
    <w:pPr>
      <w:ind w:left="1080" w:hanging="360"/>
    </w:pPr>
  </w:style>
  <w:style w:type="paragraph" w:styleId="List4">
    <w:name w:val="List 4"/>
    <w:basedOn w:val="Normal"/>
    <w:rsid w:val="00F8017B"/>
    <w:pPr>
      <w:ind w:left="1440" w:hanging="360"/>
    </w:pPr>
  </w:style>
  <w:style w:type="paragraph" w:styleId="List5">
    <w:name w:val="List 5"/>
    <w:basedOn w:val="Normal"/>
    <w:rsid w:val="00F8017B"/>
    <w:pPr>
      <w:ind w:left="1800" w:hanging="360"/>
    </w:pPr>
  </w:style>
  <w:style w:type="paragraph" w:styleId="ListBullet">
    <w:name w:val="List Bullet"/>
    <w:basedOn w:val="Normal"/>
    <w:autoRedefine/>
    <w:rsid w:val="00F8017B"/>
    <w:pPr>
      <w:numPr>
        <w:numId w:val="38"/>
      </w:numPr>
    </w:pPr>
  </w:style>
  <w:style w:type="paragraph" w:styleId="ListBullet2">
    <w:name w:val="List Bullet 2"/>
    <w:basedOn w:val="Normal"/>
    <w:autoRedefine/>
    <w:rsid w:val="00F8017B"/>
    <w:pPr>
      <w:numPr>
        <w:numId w:val="39"/>
      </w:numPr>
    </w:pPr>
  </w:style>
  <w:style w:type="paragraph" w:styleId="ListBullet3">
    <w:name w:val="List Bullet 3"/>
    <w:basedOn w:val="Normal"/>
    <w:autoRedefine/>
    <w:rsid w:val="00F8017B"/>
    <w:pPr>
      <w:numPr>
        <w:numId w:val="40"/>
      </w:numPr>
    </w:pPr>
  </w:style>
  <w:style w:type="paragraph" w:styleId="ListBullet4">
    <w:name w:val="List Bullet 4"/>
    <w:basedOn w:val="Normal"/>
    <w:autoRedefine/>
    <w:rsid w:val="00F8017B"/>
    <w:pPr>
      <w:numPr>
        <w:numId w:val="41"/>
      </w:numPr>
    </w:pPr>
  </w:style>
  <w:style w:type="paragraph" w:styleId="ListBullet5">
    <w:name w:val="List Bullet 5"/>
    <w:basedOn w:val="Normal"/>
    <w:autoRedefine/>
    <w:rsid w:val="00F8017B"/>
    <w:pPr>
      <w:numPr>
        <w:numId w:val="42"/>
      </w:numPr>
    </w:pPr>
  </w:style>
  <w:style w:type="paragraph" w:styleId="ListContinue">
    <w:name w:val="List Continue"/>
    <w:basedOn w:val="Normal"/>
    <w:rsid w:val="00F8017B"/>
    <w:pPr>
      <w:spacing w:after="120"/>
      <w:ind w:left="360"/>
    </w:pPr>
  </w:style>
  <w:style w:type="paragraph" w:styleId="ListContinue2">
    <w:name w:val="List Continue 2"/>
    <w:basedOn w:val="Normal"/>
    <w:rsid w:val="00F8017B"/>
    <w:pPr>
      <w:spacing w:after="120"/>
      <w:ind w:left="720"/>
    </w:pPr>
  </w:style>
  <w:style w:type="paragraph" w:styleId="ListContinue3">
    <w:name w:val="List Continue 3"/>
    <w:basedOn w:val="Normal"/>
    <w:rsid w:val="00F8017B"/>
    <w:pPr>
      <w:spacing w:after="120"/>
      <w:ind w:left="1080"/>
    </w:pPr>
  </w:style>
  <w:style w:type="paragraph" w:styleId="ListContinue4">
    <w:name w:val="List Continue 4"/>
    <w:basedOn w:val="Normal"/>
    <w:rsid w:val="00F8017B"/>
    <w:pPr>
      <w:spacing w:after="120"/>
      <w:ind w:left="1440"/>
    </w:pPr>
  </w:style>
  <w:style w:type="paragraph" w:styleId="ListContinue5">
    <w:name w:val="List Continue 5"/>
    <w:basedOn w:val="Normal"/>
    <w:rsid w:val="00F8017B"/>
    <w:pPr>
      <w:spacing w:after="120"/>
      <w:ind w:left="1800"/>
    </w:pPr>
  </w:style>
  <w:style w:type="paragraph" w:styleId="ListNumber">
    <w:name w:val="List Number"/>
    <w:basedOn w:val="Normal"/>
    <w:rsid w:val="00F8017B"/>
    <w:pPr>
      <w:numPr>
        <w:numId w:val="43"/>
      </w:numPr>
    </w:pPr>
  </w:style>
  <w:style w:type="paragraph" w:styleId="ListNumber2">
    <w:name w:val="List Number 2"/>
    <w:basedOn w:val="Normal"/>
    <w:rsid w:val="00F8017B"/>
    <w:pPr>
      <w:numPr>
        <w:numId w:val="44"/>
      </w:numPr>
    </w:pPr>
  </w:style>
  <w:style w:type="paragraph" w:styleId="ListNumber3">
    <w:name w:val="List Number 3"/>
    <w:basedOn w:val="Normal"/>
    <w:rsid w:val="00F8017B"/>
    <w:pPr>
      <w:numPr>
        <w:numId w:val="45"/>
      </w:numPr>
    </w:pPr>
  </w:style>
  <w:style w:type="paragraph" w:styleId="ListNumber4">
    <w:name w:val="List Number 4"/>
    <w:basedOn w:val="Normal"/>
    <w:rsid w:val="00F8017B"/>
    <w:pPr>
      <w:numPr>
        <w:numId w:val="46"/>
      </w:numPr>
    </w:pPr>
  </w:style>
  <w:style w:type="paragraph" w:styleId="ListNumber5">
    <w:name w:val="List Number 5"/>
    <w:basedOn w:val="Normal"/>
    <w:rsid w:val="00F8017B"/>
    <w:pPr>
      <w:numPr>
        <w:numId w:val="47"/>
      </w:numPr>
    </w:pPr>
  </w:style>
  <w:style w:type="paragraph" w:styleId="MacroText">
    <w:name w:val="macro"/>
    <w:semiHidden/>
    <w:rsid w:val="00F801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F801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NormalWeb">
    <w:name w:val="Normal (Web)"/>
    <w:basedOn w:val="Normal"/>
    <w:rsid w:val="00F8017B"/>
    <w:rPr>
      <w:szCs w:val="24"/>
    </w:rPr>
  </w:style>
  <w:style w:type="paragraph" w:styleId="NormalIndent">
    <w:name w:val="Normal Indent"/>
    <w:basedOn w:val="Normal"/>
    <w:rsid w:val="00F8017B"/>
    <w:pPr>
      <w:ind w:left="720"/>
    </w:pPr>
  </w:style>
  <w:style w:type="paragraph" w:styleId="NoteHeading">
    <w:name w:val="Note Heading"/>
    <w:basedOn w:val="Normal"/>
    <w:next w:val="Normal"/>
    <w:rsid w:val="00F8017B"/>
  </w:style>
  <w:style w:type="paragraph" w:styleId="PlainText">
    <w:name w:val="Plain Text"/>
    <w:basedOn w:val="Normal"/>
    <w:rsid w:val="00F8017B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F8017B"/>
  </w:style>
  <w:style w:type="paragraph" w:styleId="Signature">
    <w:name w:val="Signature"/>
    <w:basedOn w:val="Normal"/>
    <w:rsid w:val="00F8017B"/>
    <w:pPr>
      <w:ind w:left="4320"/>
    </w:pPr>
  </w:style>
  <w:style w:type="paragraph" w:styleId="Subtitle">
    <w:name w:val="Subtitle"/>
    <w:basedOn w:val="Normal"/>
    <w:qFormat/>
    <w:rsid w:val="00F8017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rsid w:val="00F8017B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F8017B"/>
    <w:pPr>
      <w:ind w:left="480" w:hanging="480"/>
    </w:pPr>
  </w:style>
  <w:style w:type="paragraph" w:styleId="Title">
    <w:name w:val="Title"/>
    <w:basedOn w:val="Normal"/>
    <w:qFormat/>
    <w:rsid w:val="00F8017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F8017B"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F8017B"/>
  </w:style>
  <w:style w:type="paragraph" w:styleId="TOC2">
    <w:name w:val="toc 2"/>
    <w:basedOn w:val="Normal"/>
    <w:next w:val="Normal"/>
    <w:autoRedefine/>
    <w:semiHidden/>
    <w:rsid w:val="00F8017B"/>
    <w:pPr>
      <w:ind w:left="240"/>
    </w:pPr>
  </w:style>
  <w:style w:type="paragraph" w:styleId="TOC3">
    <w:name w:val="toc 3"/>
    <w:basedOn w:val="Normal"/>
    <w:next w:val="Normal"/>
    <w:autoRedefine/>
    <w:semiHidden/>
    <w:rsid w:val="00F8017B"/>
    <w:pPr>
      <w:ind w:left="480"/>
    </w:pPr>
  </w:style>
  <w:style w:type="paragraph" w:styleId="TOC4">
    <w:name w:val="toc 4"/>
    <w:basedOn w:val="Normal"/>
    <w:next w:val="Normal"/>
    <w:autoRedefine/>
    <w:semiHidden/>
    <w:rsid w:val="00F8017B"/>
    <w:pPr>
      <w:ind w:left="720"/>
    </w:pPr>
  </w:style>
  <w:style w:type="paragraph" w:styleId="TOC5">
    <w:name w:val="toc 5"/>
    <w:basedOn w:val="Normal"/>
    <w:next w:val="Normal"/>
    <w:autoRedefine/>
    <w:semiHidden/>
    <w:rsid w:val="00F8017B"/>
    <w:pPr>
      <w:ind w:left="960"/>
    </w:pPr>
  </w:style>
  <w:style w:type="paragraph" w:styleId="TOC6">
    <w:name w:val="toc 6"/>
    <w:basedOn w:val="Normal"/>
    <w:next w:val="Normal"/>
    <w:autoRedefine/>
    <w:semiHidden/>
    <w:rsid w:val="00F8017B"/>
    <w:pPr>
      <w:ind w:left="1200"/>
    </w:pPr>
  </w:style>
  <w:style w:type="paragraph" w:styleId="TOC7">
    <w:name w:val="toc 7"/>
    <w:basedOn w:val="Normal"/>
    <w:next w:val="Normal"/>
    <w:autoRedefine/>
    <w:semiHidden/>
    <w:rsid w:val="00F8017B"/>
    <w:pPr>
      <w:ind w:left="1440"/>
    </w:pPr>
  </w:style>
  <w:style w:type="paragraph" w:styleId="TOC8">
    <w:name w:val="toc 8"/>
    <w:basedOn w:val="Normal"/>
    <w:next w:val="Normal"/>
    <w:autoRedefine/>
    <w:semiHidden/>
    <w:rsid w:val="00F8017B"/>
    <w:pPr>
      <w:ind w:left="1680"/>
    </w:pPr>
  </w:style>
  <w:style w:type="paragraph" w:styleId="TOC9">
    <w:name w:val="toc 9"/>
    <w:basedOn w:val="Normal"/>
    <w:next w:val="Normal"/>
    <w:autoRedefine/>
    <w:semiHidden/>
    <w:rsid w:val="00F8017B"/>
    <w:pPr>
      <w:ind w:left="1920"/>
    </w:pPr>
  </w:style>
  <w:style w:type="paragraph" w:styleId="ListParagraph">
    <w:name w:val="List Paragraph"/>
    <w:basedOn w:val="Normal"/>
    <w:uiPriority w:val="34"/>
    <w:qFormat/>
    <w:rsid w:val="00A81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System Administration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Donato</dc:creator>
  <cp:lastModifiedBy>donatoca</cp:lastModifiedBy>
  <cp:revision>2</cp:revision>
  <cp:lastPrinted>2014-01-15T21:46:00Z</cp:lastPrinted>
  <dcterms:created xsi:type="dcterms:W3CDTF">2014-01-21T18:50:00Z</dcterms:created>
  <dcterms:modified xsi:type="dcterms:W3CDTF">2014-01-21T18:50:00Z</dcterms:modified>
</cp:coreProperties>
</file>